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2"/>
        <w:gridCol w:w="331"/>
        <w:gridCol w:w="331"/>
        <w:gridCol w:w="331"/>
        <w:gridCol w:w="331"/>
        <w:gridCol w:w="330"/>
        <w:gridCol w:w="330"/>
        <w:gridCol w:w="330"/>
        <w:gridCol w:w="330"/>
        <w:gridCol w:w="330"/>
        <w:gridCol w:w="330"/>
        <w:gridCol w:w="329"/>
        <w:gridCol w:w="328"/>
        <w:gridCol w:w="328"/>
        <w:gridCol w:w="328"/>
        <w:gridCol w:w="328"/>
        <w:gridCol w:w="328"/>
        <w:gridCol w:w="328"/>
        <w:gridCol w:w="328"/>
        <w:gridCol w:w="328"/>
        <w:gridCol w:w="428"/>
        <w:gridCol w:w="213"/>
        <w:gridCol w:w="141"/>
        <w:gridCol w:w="142"/>
        <w:gridCol w:w="142"/>
        <w:gridCol w:w="25"/>
        <w:gridCol w:w="117"/>
        <w:gridCol w:w="23"/>
        <w:gridCol w:w="188"/>
        <w:gridCol w:w="328"/>
        <w:gridCol w:w="328"/>
        <w:gridCol w:w="328"/>
        <w:gridCol w:w="328"/>
        <w:gridCol w:w="328"/>
        <w:gridCol w:w="328"/>
      </w:tblGrid>
      <w:tr w:rsidR="005E5647" w:rsidRPr="00BA516D" w14:paraId="709C440B" w14:textId="77777777" w:rsidTr="009B0CD3">
        <w:tc>
          <w:tcPr>
            <w:tcW w:w="9976" w:type="dxa"/>
            <w:gridSpan w:val="35"/>
            <w:vAlign w:val="center"/>
          </w:tcPr>
          <w:p w14:paraId="0D221C17" w14:textId="09C1C611" w:rsidR="005E5647" w:rsidRPr="00BA516D" w:rsidRDefault="005E5647" w:rsidP="009B0CD3">
            <w:pPr>
              <w:rPr>
                <w:rFonts w:ascii="Avenir Roman" w:hAnsi="Avenir Roman"/>
                <w:i/>
                <w:sz w:val="22"/>
                <w:szCs w:val="22"/>
              </w:rPr>
            </w:pPr>
            <w:r w:rsidRPr="005E5647">
              <w:rPr>
                <w:rFonts w:ascii="Bauhaus 93" w:hAnsi="Bauhaus 93"/>
                <w:sz w:val="52"/>
                <w:szCs w:val="52"/>
                <w:lang w:val="en-CA"/>
              </w:rPr>
              <w:t>SPACE</w:t>
            </w:r>
            <w:r w:rsidRPr="005E5647">
              <w:rPr>
                <w:rFonts w:ascii="Bauhaus 93" w:hAnsi="Bauhaus 93"/>
                <w:sz w:val="44"/>
                <w:szCs w:val="44"/>
                <w:lang w:val="en-CA"/>
              </w:rPr>
              <w:t xml:space="preserve"> </w:t>
            </w:r>
            <w:r w:rsidRPr="005E5647">
              <w:rPr>
                <w:rFonts w:ascii="Bauhaus 93" w:hAnsi="Bauhaus 93"/>
                <w:sz w:val="52"/>
                <w:szCs w:val="52"/>
                <w:lang w:val="en-CA"/>
              </w:rPr>
              <w:t>DUNGEON</w:t>
            </w:r>
            <w:r w:rsidRPr="005E5647">
              <w:rPr>
                <w:lang w:val="en-CA"/>
              </w:rPr>
              <w:t xml:space="preserve"> </w:t>
            </w:r>
            <w:r w:rsidR="009B0CD3">
              <w:rPr>
                <w:lang w:val="en-CA"/>
              </w:rPr>
              <w:t xml:space="preserve">   </w:t>
            </w:r>
            <w:r w:rsidR="009C69F8">
              <w:rPr>
                <w:rFonts w:ascii="Avenir Roman" w:hAnsi="Avenir Roman"/>
                <w:b/>
                <w:i/>
                <w:sz w:val="28"/>
                <w:szCs w:val="28"/>
                <w:lang w:val="en-CA"/>
              </w:rPr>
              <w:t>STARSAILOR</w:t>
            </w:r>
            <w:r w:rsidRPr="009B0CD3">
              <w:rPr>
                <w:rFonts w:ascii="Avenir Roman" w:hAnsi="Avenir Roman"/>
                <w:b/>
                <w:i/>
                <w:sz w:val="28"/>
                <w:szCs w:val="28"/>
                <w:lang w:val="en-CA"/>
              </w:rPr>
              <w:t xml:space="preserve"> RECORD SHEET</w:t>
            </w:r>
          </w:p>
        </w:tc>
      </w:tr>
      <w:tr w:rsidR="00C648C4" w:rsidRPr="00BA516D" w14:paraId="078C4BD1" w14:textId="77777777" w:rsidTr="005E5647">
        <w:tc>
          <w:tcPr>
            <w:tcW w:w="9976" w:type="dxa"/>
            <w:gridSpan w:val="35"/>
          </w:tcPr>
          <w:p w14:paraId="6DDE6317" w14:textId="77777777" w:rsidR="00C648C4" w:rsidRPr="00C648C4" w:rsidRDefault="00C648C4">
            <w:pPr>
              <w:rPr>
                <w:rFonts w:ascii="Avenir Roman" w:hAnsi="Avenir Roman"/>
                <w:sz w:val="10"/>
                <w:szCs w:val="10"/>
                <w:lang w:val="en-CA"/>
              </w:rPr>
            </w:pPr>
          </w:p>
        </w:tc>
      </w:tr>
      <w:tr w:rsidR="00887313" w:rsidRPr="00BA516D" w14:paraId="7B50F6A5" w14:textId="77777777" w:rsidTr="00BA516D">
        <w:tc>
          <w:tcPr>
            <w:tcW w:w="1656" w:type="dxa"/>
            <w:gridSpan w:val="5"/>
            <w:tcBorders>
              <w:bottom w:val="single" w:sz="8" w:space="0" w:color="auto"/>
            </w:tcBorders>
            <w:vAlign w:val="center"/>
          </w:tcPr>
          <w:p w14:paraId="5D830724" w14:textId="2B809F9D" w:rsidR="00887313" w:rsidRPr="00BA516D" w:rsidRDefault="00887313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  <w:tcBorders>
              <w:right w:val="single" w:sz="8" w:space="0" w:color="auto"/>
            </w:tcBorders>
          </w:tcPr>
          <w:p w14:paraId="06B5E02D" w14:textId="77777777" w:rsidR="00887313" w:rsidRPr="00BA516D" w:rsidRDefault="00887313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4275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A65C7A3" w14:textId="3596CC1A" w:rsidR="00887313" w:rsidRPr="00BA516D" w:rsidRDefault="00B872B8">
            <w:pPr>
              <w:rPr>
                <w:rFonts w:ascii="Avenir Roman" w:hAnsi="Avenir Roman"/>
                <w:i/>
                <w:sz w:val="22"/>
                <w:szCs w:val="22"/>
              </w:rPr>
            </w:pPr>
            <w:r w:rsidRPr="00BA516D">
              <w:rPr>
                <w:rFonts w:ascii="Avenir Roman" w:hAnsi="Avenir Roman"/>
                <w:i/>
                <w:sz w:val="22"/>
                <w:szCs w:val="22"/>
              </w:rPr>
              <w:t xml:space="preserve"> </w:t>
            </w:r>
            <w:r w:rsidR="003247C7">
              <w:rPr>
                <w:rFonts w:ascii="Avenir Roman" w:hAnsi="Avenir Roman"/>
                <w:i/>
                <w:sz w:val="22"/>
                <w:szCs w:val="22"/>
              </w:rPr>
              <w:t>Derivative abilities</w:t>
            </w:r>
            <w:bookmarkStart w:id="0" w:name="_GoBack"/>
            <w:bookmarkEnd w:id="0"/>
          </w:p>
        </w:tc>
        <w:tc>
          <w:tcPr>
            <w:tcW w:w="328" w:type="dxa"/>
            <w:tcBorders>
              <w:left w:val="single" w:sz="8" w:space="0" w:color="auto"/>
            </w:tcBorders>
          </w:tcPr>
          <w:p w14:paraId="7DA86EE9" w14:textId="77777777" w:rsidR="00887313" w:rsidRPr="00BA516D" w:rsidRDefault="00887313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924" w:type="dxa"/>
            <w:gridSpan w:val="4"/>
          </w:tcPr>
          <w:p w14:paraId="41B3D169" w14:textId="77777777" w:rsidR="00887313" w:rsidRPr="00BA516D" w:rsidRDefault="00887313">
            <w:pPr>
              <w:rPr>
                <w:rFonts w:ascii="Avenir Roman" w:hAnsi="Avenir Roman"/>
                <w:i/>
                <w:sz w:val="22"/>
                <w:szCs w:val="22"/>
              </w:rPr>
            </w:pPr>
            <w:r w:rsidRPr="00BA516D">
              <w:rPr>
                <w:rFonts w:ascii="Avenir Roman" w:hAnsi="Avenir Roman"/>
                <w:i/>
                <w:sz w:val="22"/>
                <w:szCs w:val="22"/>
              </w:rPr>
              <w:t>Name</w:t>
            </w:r>
          </w:p>
        </w:tc>
        <w:tc>
          <w:tcPr>
            <w:tcW w:w="2463" w:type="dxa"/>
            <w:gridSpan w:val="11"/>
            <w:tcBorders>
              <w:bottom w:val="single" w:sz="8" w:space="0" w:color="auto"/>
            </w:tcBorders>
          </w:tcPr>
          <w:p w14:paraId="2A759139" w14:textId="77777777" w:rsidR="00887313" w:rsidRPr="00BA516D" w:rsidRDefault="00887313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</w:tr>
      <w:tr w:rsidR="003D290F" w:rsidRPr="00BA516D" w14:paraId="4C9FF42A" w14:textId="77777777" w:rsidTr="001760EA">
        <w:tc>
          <w:tcPr>
            <w:tcW w:w="165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1307F5" w14:textId="4676DC11" w:rsidR="003D290F" w:rsidRPr="00BA516D" w:rsidRDefault="00B872B8">
            <w:pPr>
              <w:rPr>
                <w:rFonts w:ascii="Avenir Roman" w:hAnsi="Avenir Roman"/>
                <w:b/>
                <w:i/>
                <w:sz w:val="22"/>
                <w:szCs w:val="22"/>
              </w:rPr>
            </w:pPr>
            <w:r w:rsidRPr="00BA516D">
              <w:rPr>
                <w:rFonts w:ascii="Avenir Roman" w:hAnsi="Avenir Roman"/>
                <w:b/>
                <w:i/>
                <w:sz w:val="22"/>
                <w:szCs w:val="22"/>
              </w:rPr>
              <w:t xml:space="preserve"> </w:t>
            </w:r>
            <w:r w:rsidR="003D290F" w:rsidRPr="00BA516D">
              <w:rPr>
                <w:rFonts w:ascii="Avenir Roman" w:hAnsi="Avenir Roman"/>
                <w:b/>
                <w:i/>
                <w:sz w:val="22"/>
                <w:szCs w:val="22"/>
              </w:rPr>
              <w:t>STR</w:t>
            </w:r>
          </w:p>
        </w:tc>
        <w:tc>
          <w:tcPr>
            <w:tcW w:w="330" w:type="dxa"/>
            <w:tcBorders>
              <w:left w:val="single" w:sz="8" w:space="0" w:color="auto"/>
              <w:right w:val="single" w:sz="8" w:space="0" w:color="auto"/>
            </w:tcBorders>
          </w:tcPr>
          <w:p w14:paraId="31253120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  <w:tcBorders>
              <w:left w:val="single" w:sz="8" w:space="0" w:color="auto"/>
            </w:tcBorders>
          </w:tcPr>
          <w:p w14:paraId="7ADA5A7C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25CE3A4A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739EEA71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3294EEC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169940B5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9" w:type="dxa"/>
          </w:tcPr>
          <w:p w14:paraId="10540F43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03DA36F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657B48FE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45AC1901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7648284E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493F3C96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1A0410E6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</w:tcPr>
          <w:p w14:paraId="29090932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8" w:space="0" w:color="auto"/>
            </w:tcBorders>
          </w:tcPr>
          <w:p w14:paraId="5AB27B22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428" w:type="dxa"/>
          </w:tcPr>
          <w:p w14:paraId="0C2ABB7E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54" w:type="dxa"/>
            <w:gridSpan w:val="2"/>
          </w:tcPr>
          <w:p w14:paraId="5E679914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09" w:type="dxa"/>
            <w:gridSpan w:val="3"/>
            <w:tcBorders>
              <w:top w:val="single" w:sz="8" w:space="0" w:color="auto"/>
            </w:tcBorders>
          </w:tcPr>
          <w:p w14:paraId="476878F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single" w:sz="8" w:space="0" w:color="auto"/>
            </w:tcBorders>
          </w:tcPr>
          <w:p w14:paraId="0DF5A0BB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</w:tcBorders>
          </w:tcPr>
          <w:p w14:paraId="2323E939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</w:tcBorders>
          </w:tcPr>
          <w:p w14:paraId="33B6E78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</w:tcBorders>
          </w:tcPr>
          <w:p w14:paraId="0ADD0C40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</w:tcBorders>
          </w:tcPr>
          <w:p w14:paraId="5D2B9D6F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</w:tcBorders>
          </w:tcPr>
          <w:p w14:paraId="6D438F4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</w:tcBorders>
          </w:tcPr>
          <w:p w14:paraId="53DC7C7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</w:tr>
      <w:tr w:rsidR="003D290F" w:rsidRPr="00BA516D" w14:paraId="62C7D917" w14:textId="77777777" w:rsidTr="001760EA">
        <w:tc>
          <w:tcPr>
            <w:tcW w:w="165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6D0AA" w14:textId="77777777" w:rsidR="003D290F" w:rsidRPr="00BA516D" w:rsidRDefault="003D290F">
            <w:pPr>
              <w:rPr>
                <w:rFonts w:ascii="Avenir Roman" w:hAnsi="Avenir Roman"/>
                <w:b/>
                <w:i/>
                <w:sz w:val="22"/>
                <w:szCs w:val="22"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single" w:sz="8" w:space="0" w:color="auto"/>
            </w:tcBorders>
          </w:tcPr>
          <w:p w14:paraId="165FE8B2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  <w:tcBorders>
              <w:left w:val="single" w:sz="8" w:space="0" w:color="auto"/>
            </w:tcBorders>
          </w:tcPr>
          <w:p w14:paraId="786EAD75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49015591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533C8373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538BC292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33B4352E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9" w:type="dxa"/>
          </w:tcPr>
          <w:p w14:paraId="2368ECE5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0B54D61A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50A64CCE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16DD5EDE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458D30EE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549B02D6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59C8A68E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</w:tcPr>
          <w:p w14:paraId="01AA7520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8" w:space="0" w:color="auto"/>
            </w:tcBorders>
          </w:tcPr>
          <w:p w14:paraId="035BF072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924" w:type="dxa"/>
            <w:gridSpan w:val="4"/>
          </w:tcPr>
          <w:p w14:paraId="7923F225" w14:textId="72A85AF7" w:rsidR="003D290F" w:rsidRPr="00BA516D" w:rsidRDefault="001760EA">
            <w:pPr>
              <w:rPr>
                <w:rFonts w:ascii="Avenir Roman" w:hAnsi="Avenir Roman"/>
                <w:i/>
                <w:sz w:val="22"/>
                <w:szCs w:val="22"/>
              </w:rPr>
            </w:pPr>
            <w:r w:rsidRPr="00BA516D">
              <w:rPr>
                <w:rFonts w:ascii="Avenir Roman" w:hAnsi="Avenir Roman"/>
                <w:i/>
                <w:sz w:val="22"/>
                <w:szCs w:val="22"/>
              </w:rPr>
              <w:t>Species</w:t>
            </w:r>
          </w:p>
        </w:tc>
        <w:tc>
          <w:tcPr>
            <w:tcW w:w="167" w:type="dxa"/>
            <w:gridSpan w:val="2"/>
            <w:tcBorders>
              <w:bottom w:val="single" w:sz="8" w:space="0" w:color="auto"/>
            </w:tcBorders>
          </w:tcPr>
          <w:p w14:paraId="730D7721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bottom w:val="single" w:sz="8" w:space="0" w:color="auto"/>
            </w:tcBorders>
          </w:tcPr>
          <w:p w14:paraId="66A02E16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</w:tcPr>
          <w:p w14:paraId="2A1500FF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</w:tcPr>
          <w:p w14:paraId="02D40BE9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</w:tcPr>
          <w:p w14:paraId="1BD991E2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</w:tcPr>
          <w:p w14:paraId="04BE535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</w:tcPr>
          <w:p w14:paraId="148FD89F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</w:tcPr>
          <w:p w14:paraId="6D75FF16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</w:tr>
      <w:tr w:rsidR="003D290F" w:rsidRPr="00BA516D" w14:paraId="51698D42" w14:textId="77777777" w:rsidTr="001760EA">
        <w:tc>
          <w:tcPr>
            <w:tcW w:w="165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E028FD" w14:textId="58E54A85" w:rsidR="003D290F" w:rsidRPr="00BA516D" w:rsidRDefault="00B872B8">
            <w:pPr>
              <w:rPr>
                <w:rFonts w:ascii="Avenir Roman" w:hAnsi="Avenir Roman"/>
                <w:b/>
                <w:i/>
                <w:sz w:val="22"/>
                <w:szCs w:val="22"/>
              </w:rPr>
            </w:pPr>
            <w:r w:rsidRPr="00BA516D">
              <w:rPr>
                <w:rFonts w:ascii="Avenir Roman" w:hAnsi="Avenir Roman"/>
                <w:b/>
                <w:i/>
                <w:sz w:val="22"/>
                <w:szCs w:val="22"/>
              </w:rPr>
              <w:t xml:space="preserve"> </w:t>
            </w:r>
            <w:r w:rsidR="003D290F" w:rsidRPr="00BA516D">
              <w:rPr>
                <w:rFonts w:ascii="Avenir Roman" w:hAnsi="Avenir Roman"/>
                <w:b/>
                <w:i/>
                <w:sz w:val="22"/>
                <w:szCs w:val="22"/>
              </w:rPr>
              <w:t>INT</w:t>
            </w:r>
          </w:p>
        </w:tc>
        <w:tc>
          <w:tcPr>
            <w:tcW w:w="330" w:type="dxa"/>
            <w:tcBorders>
              <w:left w:val="single" w:sz="8" w:space="0" w:color="auto"/>
              <w:right w:val="single" w:sz="8" w:space="0" w:color="auto"/>
            </w:tcBorders>
          </w:tcPr>
          <w:p w14:paraId="5D913F62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  <w:tcBorders>
              <w:left w:val="single" w:sz="8" w:space="0" w:color="auto"/>
            </w:tcBorders>
          </w:tcPr>
          <w:p w14:paraId="28398BC3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42B386AA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7C4204E4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0BC29691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4316F65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9" w:type="dxa"/>
          </w:tcPr>
          <w:p w14:paraId="62F55440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78AE039F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46CDEBF0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64E135B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2ED6C463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0038DD11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20857326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</w:tcPr>
          <w:p w14:paraId="3A9F4575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8" w:space="0" w:color="auto"/>
            </w:tcBorders>
          </w:tcPr>
          <w:p w14:paraId="0B387AC4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428" w:type="dxa"/>
          </w:tcPr>
          <w:p w14:paraId="10CA5BD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213" w:type="dxa"/>
          </w:tcPr>
          <w:p w14:paraId="3E320825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450" w:type="dxa"/>
            <w:gridSpan w:val="4"/>
          </w:tcPr>
          <w:p w14:paraId="206F4065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single" w:sz="8" w:space="0" w:color="auto"/>
            </w:tcBorders>
          </w:tcPr>
          <w:p w14:paraId="67062B12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</w:tcBorders>
          </w:tcPr>
          <w:p w14:paraId="72AF3D35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</w:tcBorders>
          </w:tcPr>
          <w:p w14:paraId="47CC1B21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</w:tcBorders>
          </w:tcPr>
          <w:p w14:paraId="7C39AB02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</w:tcBorders>
          </w:tcPr>
          <w:p w14:paraId="4B626CC1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</w:tcBorders>
          </w:tcPr>
          <w:p w14:paraId="19F2F9DD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</w:tcBorders>
          </w:tcPr>
          <w:p w14:paraId="19684D4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</w:tr>
      <w:tr w:rsidR="000A17B4" w:rsidRPr="00BA516D" w14:paraId="05983DFB" w14:textId="77777777" w:rsidTr="001760EA">
        <w:tc>
          <w:tcPr>
            <w:tcW w:w="165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5D0F77" w14:textId="77777777" w:rsidR="000A17B4" w:rsidRPr="00BA516D" w:rsidRDefault="000A17B4">
            <w:pPr>
              <w:rPr>
                <w:rFonts w:ascii="Avenir Roman" w:hAnsi="Avenir Roman"/>
                <w:b/>
                <w:i/>
                <w:sz w:val="22"/>
                <w:szCs w:val="22"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single" w:sz="8" w:space="0" w:color="auto"/>
            </w:tcBorders>
          </w:tcPr>
          <w:p w14:paraId="6227370C" w14:textId="77777777" w:rsidR="000A17B4" w:rsidRPr="00BA516D" w:rsidRDefault="000A17B4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  <w:tcBorders>
              <w:left w:val="single" w:sz="8" w:space="0" w:color="auto"/>
            </w:tcBorders>
          </w:tcPr>
          <w:p w14:paraId="1577BA01" w14:textId="77777777" w:rsidR="000A17B4" w:rsidRPr="00BA516D" w:rsidRDefault="000A17B4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2D276865" w14:textId="77777777" w:rsidR="000A17B4" w:rsidRPr="00BA516D" w:rsidRDefault="000A17B4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5BDCAEBA" w14:textId="77777777" w:rsidR="000A17B4" w:rsidRPr="00BA516D" w:rsidRDefault="000A17B4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3C27ECB6" w14:textId="77777777" w:rsidR="000A17B4" w:rsidRPr="00BA516D" w:rsidRDefault="000A17B4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62B0E578" w14:textId="77777777" w:rsidR="000A17B4" w:rsidRPr="00BA516D" w:rsidRDefault="000A17B4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9" w:type="dxa"/>
          </w:tcPr>
          <w:p w14:paraId="37602741" w14:textId="77777777" w:rsidR="000A17B4" w:rsidRPr="00BA516D" w:rsidRDefault="000A17B4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7ECEA959" w14:textId="77777777" w:rsidR="000A17B4" w:rsidRPr="00BA516D" w:rsidRDefault="000A17B4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5943B923" w14:textId="77777777" w:rsidR="000A17B4" w:rsidRPr="00BA516D" w:rsidRDefault="000A17B4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16224CA8" w14:textId="77777777" w:rsidR="000A17B4" w:rsidRPr="00BA516D" w:rsidRDefault="000A17B4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3CE393CF" w14:textId="77777777" w:rsidR="000A17B4" w:rsidRPr="00BA516D" w:rsidRDefault="000A17B4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01AA50AF" w14:textId="77777777" w:rsidR="000A17B4" w:rsidRPr="00BA516D" w:rsidRDefault="000A17B4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7DE5ECF0" w14:textId="77777777" w:rsidR="000A17B4" w:rsidRPr="00BA516D" w:rsidRDefault="000A17B4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</w:tcPr>
          <w:p w14:paraId="78BFA933" w14:textId="77777777" w:rsidR="000A17B4" w:rsidRPr="00BA516D" w:rsidRDefault="000A17B4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8" w:space="0" w:color="auto"/>
            </w:tcBorders>
          </w:tcPr>
          <w:p w14:paraId="6BCAF233" w14:textId="77777777" w:rsidR="000A17B4" w:rsidRPr="00BA516D" w:rsidRDefault="000A17B4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1231" w:type="dxa"/>
            <w:gridSpan w:val="8"/>
          </w:tcPr>
          <w:p w14:paraId="35EC3982" w14:textId="77777777" w:rsidR="000A17B4" w:rsidRPr="00BA516D" w:rsidRDefault="000A17B4">
            <w:pPr>
              <w:rPr>
                <w:rFonts w:ascii="Avenir Roman" w:hAnsi="Avenir Roman"/>
                <w:i/>
                <w:sz w:val="22"/>
                <w:szCs w:val="22"/>
              </w:rPr>
            </w:pPr>
            <w:r w:rsidRPr="00BA516D">
              <w:rPr>
                <w:rFonts w:ascii="Avenir Roman" w:hAnsi="Avenir Roman"/>
                <w:i/>
                <w:sz w:val="22"/>
                <w:szCs w:val="22"/>
              </w:rPr>
              <w:t>Alignment</w:t>
            </w:r>
          </w:p>
        </w:tc>
        <w:tc>
          <w:tcPr>
            <w:tcW w:w="2156" w:type="dxa"/>
            <w:gridSpan w:val="7"/>
            <w:tcBorders>
              <w:bottom w:val="single" w:sz="8" w:space="0" w:color="auto"/>
            </w:tcBorders>
          </w:tcPr>
          <w:p w14:paraId="63BA8549" w14:textId="32C11FC3" w:rsidR="000A17B4" w:rsidRPr="00BA516D" w:rsidRDefault="000A17B4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</w:tr>
      <w:tr w:rsidR="003D290F" w:rsidRPr="00BA516D" w14:paraId="70DD25FD" w14:textId="77777777" w:rsidTr="001760EA">
        <w:tc>
          <w:tcPr>
            <w:tcW w:w="165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8E6E58" w14:textId="6F68C20E" w:rsidR="003D290F" w:rsidRPr="00BA516D" w:rsidRDefault="00B872B8">
            <w:pPr>
              <w:rPr>
                <w:rFonts w:ascii="Avenir Roman" w:hAnsi="Avenir Roman"/>
                <w:b/>
                <w:i/>
                <w:sz w:val="22"/>
                <w:szCs w:val="22"/>
              </w:rPr>
            </w:pPr>
            <w:r w:rsidRPr="00BA516D">
              <w:rPr>
                <w:rFonts w:ascii="Avenir Roman" w:hAnsi="Avenir Roman"/>
                <w:b/>
                <w:i/>
                <w:sz w:val="22"/>
                <w:szCs w:val="22"/>
              </w:rPr>
              <w:t xml:space="preserve"> </w:t>
            </w:r>
            <w:r w:rsidR="003D290F" w:rsidRPr="00BA516D">
              <w:rPr>
                <w:rFonts w:ascii="Avenir Roman" w:hAnsi="Avenir Roman"/>
                <w:b/>
                <w:i/>
                <w:sz w:val="22"/>
                <w:szCs w:val="22"/>
              </w:rPr>
              <w:t>WIS</w:t>
            </w:r>
          </w:p>
        </w:tc>
        <w:tc>
          <w:tcPr>
            <w:tcW w:w="330" w:type="dxa"/>
            <w:tcBorders>
              <w:left w:val="single" w:sz="8" w:space="0" w:color="auto"/>
              <w:right w:val="single" w:sz="8" w:space="0" w:color="auto"/>
            </w:tcBorders>
          </w:tcPr>
          <w:p w14:paraId="3F2C0D9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  <w:tcBorders>
              <w:left w:val="single" w:sz="8" w:space="0" w:color="auto"/>
            </w:tcBorders>
          </w:tcPr>
          <w:p w14:paraId="18126214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14495549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5C5997F3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74273B96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2025E26E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9" w:type="dxa"/>
          </w:tcPr>
          <w:p w14:paraId="686C500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1E4713FB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27D64C31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6335BCA1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1F925B9C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4CD13175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106341C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</w:tcPr>
          <w:p w14:paraId="4ADF34D3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8" w:space="0" w:color="auto"/>
            </w:tcBorders>
          </w:tcPr>
          <w:p w14:paraId="6FFA7211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428" w:type="dxa"/>
          </w:tcPr>
          <w:p w14:paraId="75F6FA32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213" w:type="dxa"/>
          </w:tcPr>
          <w:p w14:paraId="1EE9527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450" w:type="dxa"/>
            <w:gridSpan w:val="4"/>
          </w:tcPr>
          <w:p w14:paraId="780D7445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gridSpan w:val="3"/>
          </w:tcPr>
          <w:p w14:paraId="3732817D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279E6D2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03CE5BB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1EA16090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30022910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5DEE1FDB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1348F49F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</w:tr>
      <w:tr w:rsidR="000A17B4" w:rsidRPr="00BA516D" w14:paraId="660CE62C" w14:textId="77777777" w:rsidTr="001760EA">
        <w:tc>
          <w:tcPr>
            <w:tcW w:w="165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075DE2" w14:textId="77777777" w:rsidR="000A17B4" w:rsidRPr="00BA516D" w:rsidRDefault="000A17B4">
            <w:pPr>
              <w:rPr>
                <w:rFonts w:ascii="Avenir Roman" w:hAnsi="Avenir Roman"/>
                <w:b/>
                <w:i/>
                <w:sz w:val="22"/>
                <w:szCs w:val="22"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single" w:sz="8" w:space="0" w:color="auto"/>
            </w:tcBorders>
          </w:tcPr>
          <w:p w14:paraId="08A9946D" w14:textId="77777777" w:rsidR="000A17B4" w:rsidRPr="00BA516D" w:rsidRDefault="000A17B4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  <w:tcBorders>
              <w:left w:val="single" w:sz="8" w:space="0" w:color="auto"/>
            </w:tcBorders>
          </w:tcPr>
          <w:p w14:paraId="6CAFCDAC" w14:textId="77777777" w:rsidR="000A17B4" w:rsidRPr="00BA516D" w:rsidRDefault="000A17B4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2F72228A" w14:textId="77777777" w:rsidR="000A17B4" w:rsidRPr="00BA516D" w:rsidRDefault="000A17B4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48A3E711" w14:textId="77777777" w:rsidR="000A17B4" w:rsidRPr="00BA516D" w:rsidRDefault="000A17B4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52E45655" w14:textId="77777777" w:rsidR="000A17B4" w:rsidRPr="00BA516D" w:rsidRDefault="000A17B4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1CD0EEF2" w14:textId="77777777" w:rsidR="000A17B4" w:rsidRPr="00BA516D" w:rsidRDefault="000A17B4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9" w:type="dxa"/>
          </w:tcPr>
          <w:p w14:paraId="166B7B41" w14:textId="77777777" w:rsidR="000A17B4" w:rsidRPr="00BA516D" w:rsidRDefault="000A17B4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34642F13" w14:textId="77777777" w:rsidR="000A17B4" w:rsidRPr="00BA516D" w:rsidRDefault="000A17B4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026ECA2B" w14:textId="77777777" w:rsidR="000A17B4" w:rsidRPr="00BA516D" w:rsidRDefault="000A17B4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6F4E7410" w14:textId="77777777" w:rsidR="000A17B4" w:rsidRPr="00BA516D" w:rsidRDefault="000A17B4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2FC77C9B" w14:textId="77777777" w:rsidR="000A17B4" w:rsidRPr="00BA516D" w:rsidRDefault="000A17B4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13041B5B" w14:textId="77777777" w:rsidR="000A17B4" w:rsidRPr="00BA516D" w:rsidRDefault="000A17B4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1F9A2BC1" w14:textId="77777777" w:rsidR="000A17B4" w:rsidRPr="00BA516D" w:rsidRDefault="000A17B4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</w:tcPr>
          <w:p w14:paraId="788D5FB4" w14:textId="77777777" w:rsidR="000A17B4" w:rsidRPr="00BA516D" w:rsidRDefault="000A17B4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8" w:space="0" w:color="auto"/>
            </w:tcBorders>
          </w:tcPr>
          <w:p w14:paraId="629D7F5D" w14:textId="77777777" w:rsidR="000A17B4" w:rsidRPr="00BA516D" w:rsidRDefault="000A17B4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924" w:type="dxa"/>
            <w:gridSpan w:val="4"/>
          </w:tcPr>
          <w:p w14:paraId="07EEA31A" w14:textId="77777777" w:rsidR="000A17B4" w:rsidRPr="00BA516D" w:rsidRDefault="000A17B4">
            <w:pPr>
              <w:rPr>
                <w:rFonts w:ascii="Avenir Roman" w:hAnsi="Avenir Roman"/>
                <w:i/>
                <w:sz w:val="22"/>
                <w:szCs w:val="22"/>
              </w:rPr>
            </w:pPr>
            <w:r w:rsidRPr="00BA516D">
              <w:rPr>
                <w:rFonts w:ascii="Avenir Roman" w:hAnsi="Avenir Roman"/>
                <w:i/>
                <w:sz w:val="22"/>
                <w:szCs w:val="22"/>
              </w:rPr>
              <w:t>Class</w:t>
            </w:r>
          </w:p>
        </w:tc>
        <w:tc>
          <w:tcPr>
            <w:tcW w:w="2463" w:type="dxa"/>
            <w:gridSpan w:val="11"/>
            <w:tcBorders>
              <w:bottom w:val="single" w:sz="8" w:space="0" w:color="auto"/>
            </w:tcBorders>
          </w:tcPr>
          <w:p w14:paraId="4F2C001B" w14:textId="11CE2BDE" w:rsidR="000A17B4" w:rsidRPr="00BA516D" w:rsidRDefault="000A17B4">
            <w:pPr>
              <w:rPr>
                <w:rFonts w:ascii="Avenir Roman" w:hAnsi="Avenir Roman"/>
                <w:i/>
                <w:sz w:val="22"/>
                <w:szCs w:val="22"/>
              </w:rPr>
            </w:pPr>
            <w:r w:rsidRPr="00BA516D">
              <w:rPr>
                <w:rFonts w:ascii="Avenir Roman" w:hAnsi="Avenir Roman"/>
                <w:i/>
                <w:sz w:val="22"/>
                <w:szCs w:val="22"/>
              </w:rPr>
              <w:t xml:space="preserve"> </w:t>
            </w:r>
          </w:p>
        </w:tc>
      </w:tr>
      <w:tr w:rsidR="003D290F" w:rsidRPr="00BA516D" w14:paraId="2012F2CA" w14:textId="77777777" w:rsidTr="001760EA">
        <w:tc>
          <w:tcPr>
            <w:tcW w:w="165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E70213" w14:textId="20E988F3" w:rsidR="003D290F" w:rsidRPr="00BA516D" w:rsidRDefault="00B872B8">
            <w:pPr>
              <w:rPr>
                <w:rFonts w:ascii="Avenir Roman" w:hAnsi="Avenir Roman"/>
                <w:b/>
                <w:i/>
                <w:sz w:val="22"/>
                <w:szCs w:val="22"/>
              </w:rPr>
            </w:pPr>
            <w:r w:rsidRPr="00BA516D">
              <w:rPr>
                <w:rFonts w:ascii="Avenir Roman" w:hAnsi="Avenir Roman"/>
                <w:b/>
                <w:i/>
                <w:sz w:val="22"/>
                <w:szCs w:val="22"/>
              </w:rPr>
              <w:t xml:space="preserve"> </w:t>
            </w:r>
            <w:r w:rsidR="003D290F" w:rsidRPr="00BA516D">
              <w:rPr>
                <w:rFonts w:ascii="Avenir Roman" w:hAnsi="Avenir Roman"/>
                <w:b/>
                <w:i/>
                <w:sz w:val="22"/>
                <w:szCs w:val="22"/>
              </w:rPr>
              <w:t>DEX</w:t>
            </w:r>
          </w:p>
        </w:tc>
        <w:tc>
          <w:tcPr>
            <w:tcW w:w="330" w:type="dxa"/>
            <w:tcBorders>
              <w:left w:val="single" w:sz="8" w:space="0" w:color="auto"/>
              <w:right w:val="single" w:sz="8" w:space="0" w:color="auto"/>
            </w:tcBorders>
          </w:tcPr>
          <w:p w14:paraId="14474F73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  <w:tcBorders>
              <w:left w:val="single" w:sz="8" w:space="0" w:color="auto"/>
            </w:tcBorders>
          </w:tcPr>
          <w:p w14:paraId="0EBF9944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676778CD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07924C0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127B968A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2A4AF87D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9" w:type="dxa"/>
          </w:tcPr>
          <w:p w14:paraId="192B8A69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36699E0F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0CE17CF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4183EF90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7D8A4D5D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3DC6D1C3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0F69EBC0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</w:tcPr>
          <w:p w14:paraId="6D85EA4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8" w:space="0" w:color="auto"/>
            </w:tcBorders>
          </w:tcPr>
          <w:p w14:paraId="4579BB93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428" w:type="dxa"/>
          </w:tcPr>
          <w:p w14:paraId="6A1DD423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213" w:type="dxa"/>
          </w:tcPr>
          <w:p w14:paraId="15602579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450" w:type="dxa"/>
            <w:gridSpan w:val="4"/>
            <w:tcBorders>
              <w:top w:val="single" w:sz="8" w:space="0" w:color="auto"/>
            </w:tcBorders>
          </w:tcPr>
          <w:p w14:paraId="248A55DF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single" w:sz="8" w:space="0" w:color="auto"/>
            </w:tcBorders>
          </w:tcPr>
          <w:p w14:paraId="6A0D075A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</w:tcBorders>
          </w:tcPr>
          <w:p w14:paraId="10E00282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</w:tcBorders>
          </w:tcPr>
          <w:p w14:paraId="7CCCDD89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</w:tcBorders>
          </w:tcPr>
          <w:p w14:paraId="5A5BC655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</w:tcBorders>
          </w:tcPr>
          <w:p w14:paraId="0DD48492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</w:tcBorders>
          </w:tcPr>
          <w:p w14:paraId="2CEE98C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</w:tcBorders>
          </w:tcPr>
          <w:p w14:paraId="5867C58F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</w:tr>
      <w:tr w:rsidR="000A17B4" w:rsidRPr="00BA516D" w14:paraId="3653A5B1" w14:textId="77777777" w:rsidTr="001760EA">
        <w:tc>
          <w:tcPr>
            <w:tcW w:w="165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F9022F" w14:textId="77777777" w:rsidR="000A17B4" w:rsidRPr="00BA516D" w:rsidRDefault="000A17B4">
            <w:pPr>
              <w:rPr>
                <w:rFonts w:ascii="Avenir Roman" w:hAnsi="Avenir Roman"/>
                <w:b/>
                <w:i/>
                <w:sz w:val="22"/>
                <w:szCs w:val="22"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single" w:sz="8" w:space="0" w:color="auto"/>
            </w:tcBorders>
          </w:tcPr>
          <w:p w14:paraId="18D56D8A" w14:textId="77777777" w:rsidR="000A17B4" w:rsidRPr="00BA516D" w:rsidRDefault="000A17B4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  <w:tcBorders>
              <w:left w:val="single" w:sz="8" w:space="0" w:color="auto"/>
            </w:tcBorders>
          </w:tcPr>
          <w:p w14:paraId="4ED7FDE8" w14:textId="77777777" w:rsidR="000A17B4" w:rsidRPr="00BA516D" w:rsidRDefault="000A17B4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4F347EA7" w14:textId="77777777" w:rsidR="000A17B4" w:rsidRPr="00BA516D" w:rsidRDefault="000A17B4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2BEBB08D" w14:textId="77777777" w:rsidR="000A17B4" w:rsidRPr="00BA516D" w:rsidRDefault="000A17B4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0BE0C992" w14:textId="77777777" w:rsidR="000A17B4" w:rsidRPr="00BA516D" w:rsidRDefault="000A17B4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49A1B04B" w14:textId="77777777" w:rsidR="000A17B4" w:rsidRPr="00BA516D" w:rsidRDefault="000A17B4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9" w:type="dxa"/>
          </w:tcPr>
          <w:p w14:paraId="5AF5074F" w14:textId="77777777" w:rsidR="000A17B4" w:rsidRPr="00BA516D" w:rsidRDefault="000A17B4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05264848" w14:textId="77777777" w:rsidR="000A17B4" w:rsidRPr="00BA516D" w:rsidRDefault="000A17B4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28AF98D2" w14:textId="77777777" w:rsidR="000A17B4" w:rsidRPr="00BA516D" w:rsidRDefault="000A17B4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73867FA3" w14:textId="77777777" w:rsidR="000A17B4" w:rsidRPr="00BA516D" w:rsidRDefault="000A17B4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09DB77C5" w14:textId="77777777" w:rsidR="000A17B4" w:rsidRPr="00BA516D" w:rsidRDefault="000A17B4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438E753E" w14:textId="77777777" w:rsidR="000A17B4" w:rsidRPr="00BA516D" w:rsidRDefault="000A17B4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4B349999" w14:textId="77777777" w:rsidR="000A17B4" w:rsidRPr="00BA516D" w:rsidRDefault="000A17B4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</w:tcPr>
          <w:p w14:paraId="3BF566C3" w14:textId="77777777" w:rsidR="000A17B4" w:rsidRPr="00BA516D" w:rsidRDefault="000A17B4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8" w:space="0" w:color="auto"/>
            </w:tcBorders>
          </w:tcPr>
          <w:p w14:paraId="50741B0F" w14:textId="77777777" w:rsidR="000A17B4" w:rsidRPr="00BA516D" w:rsidRDefault="000A17B4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1066" w:type="dxa"/>
            <w:gridSpan w:val="5"/>
          </w:tcPr>
          <w:p w14:paraId="7B8E438A" w14:textId="77777777" w:rsidR="000A17B4" w:rsidRPr="00BA516D" w:rsidRDefault="000A17B4">
            <w:pPr>
              <w:rPr>
                <w:rFonts w:ascii="Avenir Roman" w:hAnsi="Avenir Roman"/>
                <w:i/>
                <w:sz w:val="22"/>
                <w:szCs w:val="22"/>
              </w:rPr>
            </w:pPr>
            <w:r w:rsidRPr="00BA516D">
              <w:rPr>
                <w:rFonts w:ascii="Avenir Roman" w:hAnsi="Avenir Roman"/>
                <w:i/>
                <w:sz w:val="22"/>
                <w:szCs w:val="22"/>
              </w:rPr>
              <w:t>Level</w:t>
            </w:r>
          </w:p>
        </w:tc>
        <w:tc>
          <w:tcPr>
            <w:tcW w:w="2321" w:type="dxa"/>
            <w:gridSpan w:val="10"/>
          </w:tcPr>
          <w:p w14:paraId="113EEE96" w14:textId="4EFDD983" w:rsidR="000A17B4" w:rsidRPr="00BA516D" w:rsidRDefault="000A17B4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</w:tr>
      <w:tr w:rsidR="003D290F" w:rsidRPr="00BA516D" w14:paraId="43C10E5C" w14:textId="77777777" w:rsidTr="001760EA">
        <w:tc>
          <w:tcPr>
            <w:tcW w:w="165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084FCB" w14:textId="3A37A17A" w:rsidR="003D290F" w:rsidRPr="00BA516D" w:rsidRDefault="00B872B8">
            <w:pPr>
              <w:rPr>
                <w:rFonts w:ascii="Avenir Roman" w:hAnsi="Avenir Roman"/>
                <w:b/>
                <w:i/>
                <w:sz w:val="22"/>
                <w:szCs w:val="22"/>
              </w:rPr>
            </w:pPr>
            <w:r w:rsidRPr="00BA516D">
              <w:rPr>
                <w:rFonts w:ascii="Avenir Roman" w:hAnsi="Avenir Roman"/>
                <w:b/>
                <w:i/>
                <w:sz w:val="22"/>
                <w:szCs w:val="22"/>
              </w:rPr>
              <w:t xml:space="preserve"> </w:t>
            </w:r>
            <w:r w:rsidR="003D290F" w:rsidRPr="00BA516D">
              <w:rPr>
                <w:rFonts w:ascii="Avenir Roman" w:hAnsi="Avenir Roman"/>
                <w:b/>
                <w:i/>
                <w:sz w:val="22"/>
                <w:szCs w:val="22"/>
              </w:rPr>
              <w:t>CON</w:t>
            </w:r>
          </w:p>
        </w:tc>
        <w:tc>
          <w:tcPr>
            <w:tcW w:w="330" w:type="dxa"/>
            <w:tcBorders>
              <w:left w:val="single" w:sz="8" w:space="0" w:color="auto"/>
              <w:right w:val="single" w:sz="8" w:space="0" w:color="auto"/>
            </w:tcBorders>
          </w:tcPr>
          <w:p w14:paraId="53E9E614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  <w:tcBorders>
              <w:left w:val="single" w:sz="8" w:space="0" w:color="auto"/>
            </w:tcBorders>
          </w:tcPr>
          <w:p w14:paraId="4F2C641B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75094DA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00F4E473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4DECCF1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10D191DB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9" w:type="dxa"/>
          </w:tcPr>
          <w:p w14:paraId="52D53E19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59BC201E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2129135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3FD7AE6C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504B3974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70E7F745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0E0613FF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</w:tcPr>
          <w:p w14:paraId="1A39CFEB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8" w:space="0" w:color="auto"/>
            </w:tcBorders>
          </w:tcPr>
          <w:p w14:paraId="36EA194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428" w:type="dxa"/>
          </w:tcPr>
          <w:p w14:paraId="4DD88764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213" w:type="dxa"/>
          </w:tcPr>
          <w:p w14:paraId="06CEF5ED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450" w:type="dxa"/>
            <w:gridSpan w:val="4"/>
            <w:tcBorders>
              <w:top w:val="single" w:sz="8" w:space="0" w:color="auto"/>
            </w:tcBorders>
          </w:tcPr>
          <w:p w14:paraId="4CBD3C7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single" w:sz="8" w:space="0" w:color="auto"/>
            </w:tcBorders>
          </w:tcPr>
          <w:p w14:paraId="12C5AA5A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</w:tcBorders>
          </w:tcPr>
          <w:p w14:paraId="4425019B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</w:tcBorders>
          </w:tcPr>
          <w:p w14:paraId="5ABB7904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</w:tcBorders>
          </w:tcPr>
          <w:p w14:paraId="651E62E5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</w:tcBorders>
          </w:tcPr>
          <w:p w14:paraId="59C4E03A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</w:tcBorders>
          </w:tcPr>
          <w:p w14:paraId="70DB06A1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</w:tcBorders>
          </w:tcPr>
          <w:p w14:paraId="1D9A4E7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</w:tr>
      <w:tr w:rsidR="00887313" w:rsidRPr="00BA516D" w14:paraId="682A0DD4" w14:textId="77777777" w:rsidTr="001760EA">
        <w:tc>
          <w:tcPr>
            <w:tcW w:w="165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50C52C" w14:textId="77777777" w:rsidR="00887313" w:rsidRPr="00BA516D" w:rsidRDefault="00887313">
            <w:pPr>
              <w:rPr>
                <w:rFonts w:ascii="Avenir Roman" w:hAnsi="Avenir Roman"/>
                <w:b/>
                <w:i/>
                <w:sz w:val="22"/>
                <w:szCs w:val="22"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single" w:sz="8" w:space="0" w:color="auto"/>
            </w:tcBorders>
          </w:tcPr>
          <w:p w14:paraId="15A91C74" w14:textId="77777777" w:rsidR="00887313" w:rsidRPr="00BA516D" w:rsidRDefault="00887313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  <w:tcBorders>
              <w:left w:val="single" w:sz="8" w:space="0" w:color="auto"/>
            </w:tcBorders>
          </w:tcPr>
          <w:p w14:paraId="13B53E19" w14:textId="77777777" w:rsidR="00887313" w:rsidRPr="00BA516D" w:rsidRDefault="00887313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2B1C0226" w14:textId="77777777" w:rsidR="00887313" w:rsidRPr="00BA516D" w:rsidRDefault="00887313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6C8B4711" w14:textId="77777777" w:rsidR="00887313" w:rsidRPr="00BA516D" w:rsidRDefault="00887313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36323A28" w14:textId="77777777" w:rsidR="00887313" w:rsidRPr="00BA516D" w:rsidRDefault="00887313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3FEDE86C" w14:textId="77777777" w:rsidR="00887313" w:rsidRPr="00BA516D" w:rsidRDefault="00887313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9" w:type="dxa"/>
          </w:tcPr>
          <w:p w14:paraId="24FA538C" w14:textId="77777777" w:rsidR="00887313" w:rsidRPr="00BA516D" w:rsidRDefault="00887313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3263F34F" w14:textId="77777777" w:rsidR="00887313" w:rsidRPr="00BA516D" w:rsidRDefault="00887313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3F79E22F" w14:textId="77777777" w:rsidR="00887313" w:rsidRPr="00BA516D" w:rsidRDefault="00887313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41E6FFAA" w14:textId="77777777" w:rsidR="00887313" w:rsidRPr="00BA516D" w:rsidRDefault="00887313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55EAE763" w14:textId="77777777" w:rsidR="00887313" w:rsidRPr="00BA516D" w:rsidRDefault="00887313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2FBB9782" w14:textId="77777777" w:rsidR="00887313" w:rsidRPr="00BA516D" w:rsidRDefault="00887313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4AB02833" w14:textId="77777777" w:rsidR="00887313" w:rsidRPr="00BA516D" w:rsidRDefault="00887313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</w:tcPr>
          <w:p w14:paraId="6302FB6D" w14:textId="77777777" w:rsidR="00887313" w:rsidRPr="00BA516D" w:rsidRDefault="00887313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8" w:space="0" w:color="auto"/>
            </w:tcBorders>
          </w:tcPr>
          <w:p w14:paraId="047468B5" w14:textId="77777777" w:rsidR="00887313" w:rsidRPr="00BA516D" w:rsidRDefault="00887313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87" w:type="dxa"/>
            <w:gridSpan w:val="15"/>
          </w:tcPr>
          <w:p w14:paraId="00E18EA5" w14:textId="77777777" w:rsidR="00887313" w:rsidRPr="00BA516D" w:rsidRDefault="00887313">
            <w:pPr>
              <w:rPr>
                <w:rFonts w:ascii="Avenir Roman" w:hAnsi="Avenir Roman"/>
                <w:i/>
                <w:sz w:val="22"/>
                <w:szCs w:val="22"/>
              </w:rPr>
            </w:pPr>
            <w:r w:rsidRPr="00BA516D">
              <w:rPr>
                <w:rFonts w:ascii="Avenir Roman" w:hAnsi="Avenir Roman"/>
                <w:i/>
                <w:sz w:val="22"/>
                <w:szCs w:val="22"/>
              </w:rPr>
              <w:t>XP</w:t>
            </w:r>
          </w:p>
        </w:tc>
      </w:tr>
      <w:tr w:rsidR="003D290F" w:rsidRPr="00BA516D" w14:paraId="6F24F2BC" w14:textId="77777777" w:rsidTr="001760EA">
        <w:tc>
          <w:tcPr>
            <w:tcW w:w="165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617F92" w14:textId="033A9EF0" w:rsidR="003D290F" w:rsidRPr="00BA516D" w:rsidRDefault="00B872B8">
            <w:pPr>
              <w:rPr>
                <w:rFonts w:ascii="Avenir Roman" w:hAnsi="Avenir Roman"/>
                <w:b/>
                <w:i/>
                <w:sz w:val="22"/>
                <w:szCs w:val="22"/>
              </w:rPr>
            </w:pPr>
            <w:r w:rsidRPr="00BA516D">
              <w:rPr>
                <w:rFonts w:ascii="Avenir Roman" w:hAnsi="Avenir Roman"/>
                <w:b/>
                <w:i/>
                <w:sz w:val="22"/>
                <w:szCs w:val="22"/>
              </w:rPr>
              <w:t xml:space="preserve"> </w:t>
            </w:r>
            <w:r w:rsidR="003D290F" w:rsidRPr="00BA516D">
              <w:rPr>
                <w:rFonts w:ascii="Avenir Roman" w:hAnsi="Avenir Roman"/>
                <w:b/>
                <w:i/>
                <w:sz w:val="22"/>
                <w:szCs w:val="22"/>
              </w:rPr>
              <w:t>CHA</w:t>
            </w:r>
          </w:p>
        </w:tc>
        <w:tc>
          <w:tcPr>
            <w:tcW w:w="330" w:type="dxa"/>
            <w:tcBorders>
              <w:left w:val="single" w:sz="8" w:space="0" w:color="auto"/>
              <w:right w:val="single" w:sz="8" w:space="0" w:color="auto"/>
            </w:tcBorders>
          </w:tcPr>
          <w:p w14:paraId="2767C52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  <w:tcBorders>
              <w:left w:val="single" w:sz="8" w:space="0" w:color="auto"/>
            </w:tcBorders>
          </w:tcPr>
          <w:p w14:paraId="53033D16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3E4B5F9E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6C9FF614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4FB05A9F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3B915B41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9" w:type="dxa"/>
          </w:tcPr>
          <w:p w14:paraId="5266B01E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487F5121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57583DD9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6F498605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72A76600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1B00F554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0ED05D94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</w:tcPr>
          <w:p w14:paraId="6AA2A3DF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8" w:space="0" w:color="auto"/>
            </w:tcBorders>
          </w:tcPr>
          <w:p w14:paraId="7C75892F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428" w:type="dxa"/>
          </w:tcPr>
          <w:p w14:paraId="441CD4D9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8" w:space="0" w:color="auto"/>
            </w:tcBorders>
          </w:tcPr>
          <w:p w14:paraId="211E5D94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450" w:type="dxa"/>
            <w:gridSpan w:val="4"/>
            <w:tcBorders>
              <w:top w:val="single" w:sz="8" w:space="0" w:color="auto"/>
            </w:tcBorders>
          </w:tcPr>
          <w:p w14:paraId="24F8BAF4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single" w:sz="8" w:space="0" w:color="auto"/>
            </w:tcBorders>
          </w:tcPr>
          <w:p w14:paraId="7528E15A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</w:tcBorders>
          </w:tcPr>
          <w:p w14:paraId="3C5A3B2C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</w:tcBorders>
          </w:tcPr>
          <w:p w14:paraId="6C9CDC0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</w:tcBorders>
          </w:tcPr>
          <w:p w14:paraId="58B1D89A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</w:tcBorders>
          </w:tcPr>
          <w:p w14:paraId="39CF60B1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</w:tcBorders>
          </w:tcPr>
          <w:p w14:paraId="63BD2A7C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</w:tcBorders>
          </w:tcPr>
          <w:p w14:paraId="6B13BC1F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</w:tr>
      <w:tr w:rsidR="00887313" w:rsidRPr="00BA516D" w14:paraId="6F352CA7" w14:textId="77777777" w:rsidTr="001760EA">
        <w:tc>
          <w:tcPr>
            <w:tcW w:w="165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8111B3" w14:textId="77777777" w:rsidR="00887313" w:rsidRPr="00BA516D" w:rsidRDefault="00887313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single" w:sz="8" w:space="0" w:color="auto"/>
            </w:tcBorders>
          </w:tcPr>
          <w:p w14:paraId="2D910686" w14:textId="77777777" w:rsidR="00887313" w:rsidRPr="00BA516D" w:rsidRDefault="00887313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  <w:tcBorders>
              <w:left w:val="single" w:sz="8" w:space="0" w:color="auto"/>
              <w:bottom w:val="single" w:sz="8" w:space="0" w:color="auto"/>
            </w:tcBorders>
          </w:tcPr>
          <w:p w14:paraId="2FB41E51" w14:textId="77777777" w:rsidR="00887313" w:rsidRPr="00BA516D" w:rsidRDefault="00887313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  <w:tcBorders>
              <w:bottom w:val="single" w:sz="8" w:space="0" w:color="auto"/>
            </w:tcBorders>
          </w:tcPr>
          <w:p w14:paraId="2BFBE8E3" w14:textId="77777777" w:rsidR="00887313" w:rsidRPr="00BA516D" w:rsidRDefault="00887313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  <w:tcBorders>
              <w:bottom w:val="single" w:sz="8" w:space="0" w:color="auto"/>
            </w:tcBorders>
          </w:tcPr>
          <w:p w14:paraId="7A220FAC" w14:textId="77777777" w:rsidR="00887313" w:rsidRPr="00BA516D" w:rsidRDefault="00887313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  <w:tcBorders>
              <w:bottom w:val="single" w:sz="8" w:space="0" w:color="auto"/>
            </w:tcBorders>
          </w:tcPr>
          <w:p w14:paraId="07C03711" w14:textId="77777777" w:rsidR="00887313" w:rsidRPr="00BA516D" w:rsidRDefault="00887313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  <w:tcBorders>
              <w:bottom w:val="single" w:sz="8" w:space="0" w:color="auto"/>
            </w:tcBorders>
          </w:tcPr>
          <w:p w14:paraId="740D4B22" w14:textId="77777777" w:rsidR="00887313" w:rsidRPr="00BA516D" w:rsidRDefault="00887313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</w:tcPr>
          <w:p w14:paraId="3D084DE3" w14:textId="77777777" w:rsidR="00887313" w:rsidRPr="00BA516D" w:rsidRDefault="00887313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</w:tcPr>
          <w:p w14:paraId="02A0E518" w14:textId="77777777" w:rsidR="00887313" w:rsidRPr="00BA516D" w:rsidRDefault="00887313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</w:tcPr>
          <w:p w14:paraId="71818536" w14:textId="77777777" w:rsidR="00887313" w:rsidRPr="00BA516D" w:rsidRDefault="00887313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</w:tcPr>
          <w:p w14:paraId="10E04B01" w14:textId="77777777" w:rsidR="00887313" w:rsidRPr="00BA516D" w:rsidRDefault="00887313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</w:tcPr>
          <w:p w14:paraId="07AA1C70" w14:textId="77777777" w:rsidR="00887313" w:rsidRPr="00BA516D" w:rsidRDefault="00887313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</w:tcPr>
          <w:p w14:paraId="2411BB92" w14:textId="77777777" w:rsidR="00887313" w:rsidRPr="00BA516D" w:rsidRDefault="00887313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</w:tcPr>
          <w:p w14:paraId="5755A36F" w14:textId="77777777" w:rsidR="00887313" w:rsidRPr="00BA516D" w:rsidRDefault="00887313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bottom w:val="single" w:sz="8" w:space="0" w:color="auto"/>
              <w:right w:val="single" w:sz="8" w:space="0" w:color="auto"/>
            </w:tcBorders>
          </w:tcPr>
          <w:p w14:paraId="0B6BB989" w14:textId="77777777" w:rsidR="00887313" w:rsidRPr="00BA516D" w:rsidRDefault="00887313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8" w:space="0" w:color="auto"/>
            </w:tcBorders>
          </w:tcPr>
          <w:p w14:paraId="3EB978F0" w14:textId="77777777" w:rsidR="00887313" w:rsidRPr="00BA516D" w:rsidRDefault="00887313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87" w:type="dxa"/>
            <w:gridSpan w:val="15"/>
          </w:tcPr>
          <w:p w14:paraId="6C61638E" w14:textId="77777777" w:rsidR="00887313" w:rsidRPr="00BA516D" w:rsidRDefault="00887313">
            <w:pPr>
              <w:rPr>
                <w:rFonts w:ascii="Avenir Roman" w:hAnsi="Avenir Roman"/>
                <w:i/>
                <w:sz w:val="22"/>
                <w:szCs w:val="22"/>
              </w:rPr>
            </w:pPr>
            <w:r w:rsidRPr="00BA516D">
              <w:rPr>
                <w:rFonts w:ascii="Avenir Roman" w:hAnsi="Avenir Roman"/>
                <w:i/>
                <w:sz w:val="22"/>
                <w:szCs w:val="22"/>
              </w:rPr>
              <w:t>Next level</w:t>
            </w:r>
          </w:p>
        </w:tc>
      </w:tr>
      <w:tr w:rsidR="0005566D" w:rsidRPr="00BA516D" w14:paraId="47995D74" w14:textId="77777777" w:rsidTr="001760EA">
        <w:tc>
          <w:tcPr>
            <w:tcW w:w="332" w:type="dxa"/>
            <w:tcBorders>
              <w:top w:val="single" w:sz="8" w:space="0" w:color="auto"/>
              <w:bottom w:val="single" w:sz="8" w:space="0" w:color="auto"/>
            </w:tcBorders>
          </w:tcPr>
          <w:p w14:paraId="65FEFC6D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  <w:bottom w:val="single" w:sz="8" w:space="0" w:color="auto"/>
            </w:tcBorders>
          </w:tcPr>
          <w:p w14:paraId="0226C1E2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  <w:bottom w:val="single" w:sz="8" w:space="0" w:color="auto"/>
            </w:tcBorders>
          </w:tcPr>
          <w:p w14:paraId="23E8BE3D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  <w:bottom w:val="single" w:sz="8" w:space="0" w:color="auto"/>
            </w:tcBorders>
          </w:tcPr>
          <w:p w14:paraId="32D6FA69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  <w:bottom w:val="single" w:sz="8" w:space="0" w:color="auto"/>
            </w:tcBorders>
          </w:tcPr>
          <w:p w14:paraId="7C516D3A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  <w:tcBorders>
              <w:bottom w:val="single" w:sz="8" w:space="0" w:color="auto"/>
            </w:tcBorders>
          </w:tcPr>
          <w:p w14:paraId="5AD8372A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8" w:space="0" w:color="auto"/>
              <w:bottom w:val="single" w:sz="8" w:space="0" w:color="auto"/>
            </w:tcBorders>
          </w:tcPr>
          <w:p w14:paraId="33C93215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8" w:space="0" w:color="auto"/>
              <w:bottom w:val="single" w:sz="8" w:space="0" w:color="auto"/>
            </w:tcBorders>
          </w:tcPr>
          <w:p w14:paraId="489311B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8" w:space="0" w:color="auto"/>
              <w:bottom w:val="single" w:sz="8" w:space="0" w:color="auto"/>
            </w:tcBorders>
          </w:tcPr>
          <w:p w14:paraId="4D1B7B43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8" w:space="0" w:color="auto"/>
              <w:bottom w:val="single" w:sz="8" w:space="0" w:color="auto"/>
            </w:tcBorders>
          </w:tcPr>
          <w:p w14:paraId="325494C1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8" w:space="0" w:color="auto"/>
              <w:bottom w:val="single" w:sz="8" w:space="0" w:color="auto"/>
            </w:tcBorders>
          </w:tcPr>
          <w:p w14:paraId="71DB7AAA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14:paraId="0BFDC1B3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</w:tcPr>
          <w:p w14:paraId="20FC9FE9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</w:tcPr>
          <w:p w14:paraId="168F63BF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</w:tcPr>
          <w:p w14:paraId="15F24F69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</w:tcBorders>
          </w:tcPr>
          <w:p w14:paraId="0BDD2B64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</w:tcPr>
          <w:p w14:paraId="3ED6504E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</w:tcPr>
          <w:p w14:paraId="3ED383EC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</w:tcPr>
          <w:p w14:paraId="5378C86E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</w:tcPr>
          <w:p w14:paraId="5BADF9AD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single" w:sz="8" w:space="0" w:color="auto"/>
            </w:tcBorders>
          </w:tcPr>
          <w:p w14:paraId="3C505A42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213" w:type="dxa"/>
          </w:tcPr>
          <w:p w14:paraId="71A36BD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bottom w:val="single" w:sz="8" w:space="0" w:color="auto"/>
            </w:tcBorders>
          </w:tcPr>
          <w:p w14:paraId="256D1D74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21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60FB8D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</w:tcPr>
          <w:p w14:paraId="0432F7CF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</w:tcPr>
          <w:p w14:paraId="325982A9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</w:tcPr>
          <w:p w14:paraId="2EF66BA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</w:tcPr>
          <w:p w14:paraId="3E8CD2D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</w:tcPr>
          <w:p w14:paraId="3B814E8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</w:tcPr>
          <w:p w14:paraId="6AAE9BBC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</w:tr>
      <w:tr w:rsidR="00D54B17" w:rsidRPr="00BA516D" w14:paraId="4CD3972D" w14:textId="77777777" w:rsidTr="001760EA">
        <w:tc>
          <w:tcPr>
            <w:tcW w:w="4949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6DDE557" w14:textId="39EA44E0" w:rsidR="00D54B17" w:rsidRPr="00BA516D" w:rsidRDefault="00B872B8">
            <w:pPr>
              <w:rPr>
                <w:rFonts w:ascii="Avenir Roman" w:hAnsi="Avenir Roman"/>
                <w:i/>
                <w:sz w:val="22"/>
                <w:szCs w:val="22"/>
              </w:rPr>
            </w:pPr>
            <w:r w:rsidRPr="00BA516D">
              <w:rPr>
                <w:rFonts w:ascii="Avenir Roman" w:hAnsi="Avenir Roman"/>
                <w:i/>
                <w:sz w:val="22"/>
                <w:szCs w:val="22"/>
              </w:rPr>
              <w:t xml:space="preserve"> </w:t>
            </w:r>
            <w:r w:rsidR="005E5647" w:rsidRPr="00BA516D">
              <w:rPr>
                <w:rFonts w:ascii="Avenir Roman" w:hAnsi="Avenir Roman"/>
                <w:i/>
                <w:sz w:val="22"/>
                <w:szCs w:val="22"/>
              </w:rPr>
              <w:t>Species features</w:t>
            </w:r>
            <w:r w:rsidR="001760EA" w:rsidRPr="00BA516D">
              <w:rPr>
                <w:rFonts w:ascii="Avenir Roman" w:hAnsi="Avenir Roman"/>
                <w:i/>
                <w:sz w:val="22"/>
                <w:szCs w:val="22"/>
              </w:rPr>
              <w:t xml:space="preserve"> &amp; </w:t>
            </w:r>
            <w:r w:rsidR="005E5647" w:rsidRPr="00BA516D">
              <w:rPr>
                <w:rFonts w:ascii="Avenir Roman" w:hAnsi="Avenir Roman"/>
                <w:i/>
                <w:sz w:val="22"/>
                <w:szCs w:val="22"/>
              </w:rPr>
              <w:t>class abilities</w:t>
            </w:r>
          </w:p>
        </w:tc>
        <w:tc>
          <w:tcPr>
            <w:tcW w:w="328" w:type="dxa"/>
            <w:tcBorders>
              <w:left w:val="single" w:sz="8" w:space="0" w:color="auto"/>
              <w:right w:val="single" w:sz="8" w:space="0" w:color="auto"/>
            </w:tcBorders>
          </w:tcPr>
          <w:p w14:paraId="540CAA97" w14:textId="614F362A" w:rsidR="00D54B17" w:rsidRPr="00BA516D" w:rsidRDefault="00D54B17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1312" w:type="dxa"/>
            <w:gridSpan w:val="4"/>
            <w:tcBorders>
              <w:top w:val="single" w:sz="8" w:space="0" w:color="auto"/>
              <w:left w:val="single" w:sz="8" w:space="0" w:color="auto"/>
            </w:tcBorders>
          </w:tcPr>
          <w:p w14:paraId="04F94A56" w14:textId="439085DF" w:rsidR="00D54B17" w:rsidRPr="00BA516D" w:rsidRDefault="00B872B8">
            <w:pPr>
              <w:rPr>
                <w:rFonts w:ascii="Avenir Roman" w:hAnsi="Avenir Roman"/>
                <w:i/>
                <w:sz w:val="22"/>
                <w:szCs w:val="22"/>
              </w:rPr>
            </w:pPr>
            <w:r w:rsidRPr="00BA516D">
              <w:rPr>
                <w:rFonts w:ascii="Avenir Roman" w:hAnsi="Avenir Roman"/>
                <w:i/>
                <w:sz w:val="22"/>
                <w:szCs w:val="22"/>
              </w:rPr>
              <w:t xml:space="preserve"> </w:t>
            </w:r>
            <w:r w:rsidR="00D54B17" w:rsidRPr="00BA516D">
              <w:rPr>
                <w:rFonts w:ascii="Avenir Roman" w:hAnsi="Avenir Roman"/>
                <w:i/>
                <w:sz w:val="22"/>
                <w:szCs w:val="22"/>
              </w:rPr>
              <w:t>AC</w:t>
            </w:r>
          </w:p>
        </w:tc>
        <w:tc>
          <w:tcPr>
            <w:tcW w:w="428" w:type="dxa"/>
            <w:tcBorders>
              <w:top w:val="single" w:sz="8" w:space="0" w:color="auto"/>
              <w:right w:val="single" w:sz="8" w:space="0" w:color="auto"/>
            </w:tcBorders>
          </w:tcPr>
          <w:p w14:paraId="6AA572CC" w14:textId="77777777" w:rsidR="00D54B17" w:rsidRPr="00BA516D" w:rsidRDefault="00D54B17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213" w:type="dxa"/>
            <w:tcBorders>
              <w:left w:val="single" w:sz="8" w:space="0" w:color="auto"/>
              <w:right w:val="single" w:sz="8" w:space="0" w:color="auto"/>
            </w:tcBorders>
          </w:tcPr>
          <w:p w14:paraId="6831E6BB" w14:textId="77777777" w:rsidR="00D54B17" w:rsidRPr="00BA516D" w:rsidRDefault="00D54B17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2746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D6D7FFB" w14:textId="12A15516" w:rsidR="00D54B17" w:rsidRPr="00BA516D" w:rsidRDefault="009236F0">
            <w:pPr>
              <w:rPr>
                <w:rFonts w:ascii="Avenir Roman" w:hAnsi="Avenir Roman"/>
                <w:i/>
                <w:sz w:val="22"/>
                <w:szCs w:val="22"/>
              </w:rPr>
            </w:pPr>
            <w:r w:rsidRPr="00BA516D">
              <w:rPr>
                <w:rFonts w:ascii="Avenir Roman" w:hAnsi="Avenir Roman"/>
                <w:i/>
                <w:sz w:val="22"/>
                <w:szCs w:val="22"/>
              </w:rPr>
              <w:t xml:space="preserve"> </w:t>
            </w:r>
            <w:r w:rsidR="00D54B17" w:rsidRPr="00BA516D">
              <w:rPr>
                <w:rFonts w:ascii="Avenir Roman" w:hAnsi="Avenir Roman"/>
                <w:i/>
                <w:sz w:val="22"/>
                <w:szCs w:val="22"/>
              </w:rPr>
              <w:t>Hit points</w:t>
            </w:r>
          </w:p>
        </w:tc>
      </w:tr>
      <w:tr w:rsidR="003D290F" w:rsidRPr="00BA516D" w14:paraId="6319467C" w14:textId="77777777" w:rsidTr="001760EA">
        <w:tc>
          <w:tcPr>
            <w:tcW w:w="332" w:type="dxa"/>
            <w:tcBorders>
              <w:left w:val="single" w:sz="8" w:space="0" w:color="auto"/>
            </w:tcBorders>
          </w:tcPr>
          <w:p w14:paraId="3BC17AFF" w14:textId="12BD005A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0898578A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576306DF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0D0B8CA1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0F1EBA62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28E0F66E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595A8F9C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02442F9D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0CE348A5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066694AD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286253D5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9" w:type="dxa"/>
          </w:tcPr>
          <w:p w14:paraId="5F36D64A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55C7CBDE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6CE4EE92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</w:tcPr>
          <w:p w14:paraId="25A13899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8" w:space="0" w:color="auto"/>
              <w:right w:val="single" w:sz="8" w:space="0" w:color="auto"/>
            </w:tcBorders>
          </w:tcPr>
          <w:p w14:paraId="35050C3E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8" w:space="0" w:color="auto"/>
            </w:tcBorders>
          </w:tcPr>
          <w:p w14:paraId="1DB36504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063710AA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098704CE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1BD00B69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428" w:type="dxa"/>
            <w:tcBorders>
              <w:right w:val="single" w:sz="8" w:space="0" w:color="auto"/>
            </w:tcBorders>
          </w:tcPr>
          <w:p w14:paraId="175273F1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213" w:type="dxa"/>
            <w:tcBorders>
              <w:left w:val="single" w:sz="8" w:space="0" w:color="auto"/>
              <w:right w:val="single" w:sz="8" w:space="0" w:color="auto"/>
            </w:tcBorders>
          </w:tcPr>
          <w:p w14:paraId="5136B240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450" w:type="dxa"/>
            <w:gridSpan w:val="4"/>
            <w:tcBorders>
              <w:left w:val="single" w:sz="8" w:space="0" w:color="auto"/>
            </w:tcBorders>
          </w:tcPr>
          <w:p w14:paraId="3A6128F4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gridSpan w:val="3"/>
          </w:tcPr>
          <w:p w14:paraId="3C6CDB1A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371E52B5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2157B090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3C1D50BD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4BAF46FD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1E433A12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</w:tcPr>
          <w:p w14:paraId="14177612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</w:tr>
      <w:tr w:rsidR="003D290F" w:rsidRPr="00BA516D" w14:paraId="21603C91" w14:textId="77777777" w:rsidTr="001760EA">
        <w:tc>
          <w:tcPr>
            <w:tcW w:w="332" w:type="dxa"/>
            <w:tcBorders>
              <w:left w:val="single" w:sz="8" w:space="0" w:color="auto"/>
            </w:tcBorders>
          </w:tcPr>
          <w:p w14:paraId="5BB1FADB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55F18E6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2EF1065F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6F8E3523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3D997C9F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444EB1CF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1A082812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45F5F429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07A49686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502F4D0C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41ABB24E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9" w:type="dxa"/>
          </w:tcPr>
          <w:p w14:paraId="72E4383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384DAD09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16F4134E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</w:tcPr>
          <w:p w14:paraId="2C95536E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8" w:space="0" w:color="auto"/>
              <w:right w:val="single" w:sz="8" w:space="0" w:color="auto"/>
            </w:tcBorders>
          </w:tcPr>
          <w:p w14:paraId="77AE705C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8" w:space="0" w:color="auto"/>
              <w:bottom w:val="single" w:sz="8" w:space="0" w:color="auto"/>
            </w:tcBorders>
          </w:tcPr>
          <w:p w14:paraId="7A196B9C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</w:tcPr>
          <w:p w14:paraId="3C4238FB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</w:tcPr>
          <w:p w14:paraId="5390D205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</w:tcPr>
          <w:p w14:paraId="75D5E5AD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single" w:sz="8" w:space="0" w:color="auto"/>
              <w:right w:val="single" w:sz="8" w:space="0" w:color="auto"/>
            </w:tcBorders>
          </w:tcPr>
          <w:p w14:paraId="29D9123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213" w:type="dxa"/>
            <w:tcBorders>
              <w:left w:val="single" w:sz="8" w:space="0" w:color="auto"/>
              <w:right w:val="single" w:sz="8" w:space="0" w:color="auto"/>
            </w:tcBorders>
          </w:tcPr>
          <w:p w14:paraId="079C7EE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450" w:type="dxa"/>
            <w:gridSpan w:val="4"/>
            <w:tcBorders>
              <w:left w:val="single" w:sz="8" w:space="0" w:color="auto"/>
            </w:tcBorders>
          </w:tcPr>
          <w:p w14:paraId="19BD433B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gridSpan w:val="3"/>
          </w:tcPr>
          <w:p w14:paraId="0CC8E3B6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11D4763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1EC7DF32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74CA3204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0BEDADC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38307B8B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</w:tcPr>
          <w:p w14:paraId="37004B94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</w:tr>
      <w:tr w:rsidR="003D290F" w:rsidRPr="00BA516D" w14:paraId="51FF3857" w14:textId="77777777" w:rsidTr="001760EA">
        <w:tc>
          <w:tcPr>
            <w:tcW w:w="332" w:type="dxa"/>
            <w:tcBorders>
              <w:left w:val="single" w:sz="8" w:space="0" w:color="auto"/>
            </w:tcBorders>
          </w:tcPr>
          <w:p w14:paraId="04004B50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1A55FE3A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7006B974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4D0594CB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6A2A211C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6D45288E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1131B352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3AB8FB46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658C85E4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5AF97762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2F65D899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9" w:type="dxa"/>
          </w:tcPr>
          <w:p w14:paraId="713331EE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540F7B2F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70F5A080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</w:tcPr>
          <w:p w14:paraId="1A1B33F5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8" w:space="0" w:color="auto"/>
            </w:tcBorders>
          </w:tcPr>
          <w:p w14:paraId="20A4EF62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</w:tcPr>
          <w:p w14:paraId="728050F9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</w:tcPr>
          <w:p w14:paraId="3FAF6083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</w:tcPr>
          <w:p w14:paraId="46164566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</w:tcPr>
          <w:p w14:paraId="5F7142A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</w:tcPr>
          <w:p w14:paraId="1716F064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213" w:type="dxa"/>
            <w:tcBorders>
              <w:right w:val="single" w:sz="8" w:space="0" w:color="auto"/>
            </w:tcBorders>
          </w:tcPr>
          <w:p w14:paraId="6610D922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450" w:type="dxa"/>
            <w:gridSpan w:val="4"/>
            <w:tcBorders>
              <w:left w:val="single" w:sz="8" w:space="0" w:color="auto"/>
            </w:tcBorders>
          </w:tcPr>
          <w:p w14:paraId="2F66DF05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gridSpan w:val="3"/>
          </w:tcPr>
          <w:p w14:paraId="18868B5A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7C9CA893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20FC080A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7FCD2C30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7D25355B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177CD115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</w:tcPr>
          <w:p w14:paraId="2A6DD132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</w:tr>
      <w:tr w:rsidR="00887313" w:rsidRPr="00BA516D" w14:paraId="6E3971E6" w14:textId="77777777" w:rsidTr="001760EA">
        <w:tc>
          <w:tcPr>
            <w:tcW w:w="332" w:type="dxa"/>
            <w:tcBorders>
              <w:left w:val="single" w:sz="8" w:space="0" w:color="auto"/>
            </w:tcBorders>
          </w:tcPr>
          <w:p w14:paraId="47213EE4" w14:textId="77777777" w:rsidR="00887313" w:rsidRPr="00BA516D" w:rsidRDefault="00887313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61769023" w14:textId="77777777" w:rsidR="00887313" w:rsidRPr="00BA516D" w:rsidRDefault="00887313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1C846A5B" w14:textId="77777777" w:rsidR="00887313" w:rsidRPr="00BA516D" w:rsidRDefault="00887313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1EF0DE28" w14:textId="77777777" w:rsidR="00887313" w:rsidRPr="00BA516D" w:rsidRDefault="00887313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198767BF" w14:textId="77777777" w:rsidR="00887313" w:rsidRPr="00BA516D" w:rsidRDefault="00887313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7AA3BB3D" w14:textId="77777777" w:rsidR="00887313" w:rsidRPr="00BA516D" w:rsidRDefault="00887313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7652FD7B" w14:textId="77777777" w:rsidR="00887313" w:rsidRPr="00BA516D" w:rsidRDefault="00887313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68D34E4B" w14:textId="77777777" w:rsidR="00887313" w:rsidRPr="00BA516D" w:rsidRDefault="00887313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0D6F81C5" w14:textId="77777777" w:rsidR="00887313" w:rsidRPr="00BA516D" w:rsidRDefault="00887313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09D212F9" w14:textId="77777777" w:rsidR="00887313" w:rsidRPr="00BA516D" w:rsidRDefault="00887313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5B2E9AF8" w14:textId="77777777" w:rsidR="00887313" w:rsidRPr="00BA516D" w:rsidRDefault="00887313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9" w:type="dxa"/>
          </w:tcPr>
          <w:p w14:paraId="25FC04FF" w14:textId="77777777" w:rsidR="00887313" w:rsidRPr="00BA516D" w:rsidRDefault="00887313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50586980" w14:textId="77777777" w:rsidR="00887313" w:rsidRPr="00BA516D" w:rsidRDefault="00887313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6AD43C8C" w14:textId="77777777" w:rsidR="00887313" w:rsidRPr="00BA516D" w:rsidRDefault="00887313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</w:tcPr>
          <w:p w14:paraId="6B23BA06" w14:textId="77777777" w:rsidR="00887313" w:rsidRPr="00BA516D" w:rsidRDefault="00887313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8" w:space="0" w:color="auto"/>
              <w:right w:val="single" w:sz="8" w:space="0" w:color="auto"/>
            </w:tcBorders>
          </w:tcPr>
          <w:p w14:paraId="54A45910" w14:textId="77777777" w:rsidR="00887313" w:rsidRPr="00BA516D" w:rsidRDefault="00887313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174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FF98F68" w14:textId="3764C099" w:rsidR="00887313" w:rsidRPr="00BA516D" w:rsidRDefault="00B872B8">
            <w:pPr>
              <w:rPr>
                <w:rFonts w:ascii="Avenir Roman" w:hAnsi="Avenir Roman"/>
                <w:i/>
                <w:sz w:val="22"/>
                <w:szCs w:val="22"/>
              </w:rPr>
            </w:pPr>
            <w:r w:rsidRPr="00BA516D">
              <w:rPr>
                <w:rFonts w:ascii="Avenir Roman" w:hAnsi="Avenir Roman"/>
                <w:i/>
                <w:sz w:val="22"/>
                <w:szCs w:val="22"/>
              </w:rPr>
              <w:t xml:space="preserve"> </w:t>
            </w:r>
            <w:r w:rsidR="00887313" w:rsidRPr="00BA516D">
              <w:rPr>
                <w:rFonts w:ascii="Avenir Roman" w:hAnsi="Avenir Roman"/>
                <w:i/>
                <w:sz w:val="22"/>
                <w:szCs w:val="22"/>
              </w:rPr>
              <w:t>“T</w:t>
            </w:r>
            <w:r w:rsidR="005E5647" w:rsidRPr="00BA516D">
              <w:rPr>
                <w:rFonts w:ascii="Avenir Roman" w:hAnsi="Avenir Roman"/>
                <w:i/>
                <w:sz w:val="22"/>
                <w:szCs w:val="22"/>
              </w:rPr>
              <w:t>o h</w:t>
            </w:r>
            <w:r w:rsidR="00887313" w:rsidRPr="00BA516D">
              <w:rPr>
                <w:rFonts w:ascii="Avenir Roman" w:hAnsi="Avenir Roman"/>
                <w:i/>
                <w:sz w:val="22"/>
                <w:szCs w:val="22"/>
              </w:rPr>
              <w:t>it”</w:t>
            </w:r>
            <w:r w:rsidR="005E5647" w:rsidRPr="00BA516D">
              <w:rPr>
                <w:rFonts w:ascii="Avenir Roman" w:hAnsi="Avenir Roman"/>
                <w:i/>
                <w:sz w:val="22"/>
                <w:szCs w:val="22"/>
              </w:rPr>
              <w:t xml:space="preserve"> m</w:t>
            </w:r>
            <w:r w:rsidR="00887313" w:rsidRPr="00BA516D">
              <w:rPr>
                <w:rFonts w:ascii="Avenir Roman" w:hAnsi="Avenir Roman"/>
                <w:i/>
                <w:sz w:val="22"/>
                <w:szCs w:val="22"/>
              </w:rPr>
              <w:t>od.</w:t>
            </w:r>
          </w:p>
        </w:tc>
        <w:tc>
          <w:tcPr>
            <w:tcW w:w="213" w:type="dxa"/>
            <w:tcBorders>
              <w:left w:val="single" w:sz="8" w:space="0" w:color="auto"/>
              <w:right w:val="single" w:sz="8" w:space="0" w:color="auto"/>
            </w:tcBorders>
          </w:tcPr>
          <w:p w14:paraId="63FF6564" w14:textId="77777777" w:rsidR="00887313" w:rsidRPr="00BA516D" w:rsidRDefault="00887313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450" w:type="dxa"/>
            <w:gridSpan w:val="4"/>
            <w:tcBorders>
              <w:left w:val="single" w:sz="8" w:space="0" w:color="auto"/>
            </w:tcBorders>
          </w:tcPr>
          <w:p w14:paraId="57E19AA6" w14:textId="77777777" w:rsidR="00887313" w:rsidRPr="00BA516D" w:rsidRDefault="00887313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gridSpan w:val="3"/>
          </w:tcPr>
          <w:p w14:paraId="04F6ACAC" w14:textId="77777777" w:rsidR="00887313" w:rsidRPr="00BA516D" w:rsidRDefault="00887313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064AF836" w14:textId="77777777" w:rsidR="00887313" w:rsidRPr="00BA516D" w:rsidRDefault="00887313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0520EC2A" w14:textId="77777777" w:rsidR="00887313" w:rsidRPr="00BA516D" w:rsidRDefault="00887313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5B10B1BE" w14:textId="77777777" w:rsidR="00887313" w:rsidRPr="00BA516D" w:rsidRDefault="00887313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2A7F9F7D" w14:textId="77777777" w:rsidR="00887313" w:rsidRPr="00BA516D" w:rsidRDefault="00887313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7D16539A" w14:textId="77777777" w:rsidR="00887313" w:rsidRPr="00BA516D" w:rsidRDefault="00887313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</w:tcPr>
          <w:p w14:paraId="5C9228F0" w14:textId="77777777" w:rsidR="00887313" w:rsidRPr="00BA516D" w:rsidRDefault="00887313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</w:tr>
      <w:tr w:rsidR="003D290F" w:rsidRPr="00BA516D" w14:paraId="2B1C1C19" w14:textId="77777777" w:rsidTr="001760EA">
        <w:tc>
          <w:tcPr>
            <w:tcW w:w="332" w:type="dxa"/>
            <w:tcBorders>
              <w:left w:val="single" w:sz="8" w:space="0" w:color="auto"/>
            </w:tcBorders>
          </w:tcPr>
          <w:p w14:paraId="2CD3884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4A1FF23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469C33CC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717BF0B3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3ACDE9D4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08904BF3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22BE6C44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7E4C2F03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4BB47CC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6623AD5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01BDD4A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9" w:type="dxa"/>
          </w:tcPr>
          <w:p w14:paraId="6A93A950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3DD34712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6D5A4252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</w:tcPr>
          <w:p w14:paraId="3AAF3A40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8" w:space="0" w:color="auto"/>
              <w:right w:val="single" w:sz="8" w:space="0" w:color="auto"/>
            </w:tcBorders>
          </w:tcPr>
          <w:p w14:paraId="6F5A89D4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8" w:space="0" w:color="auto"/>
            </w:tcBorders>
          </w:tcPr>
          <w:p w14:paraId="7F668F62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1C97AF1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0224F561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5EE62C8E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428" w:type="dxa"/>
            <w:tcBorders>
              <w:right w:val="single" w:sz="8" w:space="0" w:color="auto"/>
            </w:tcBorders>
          </w:tcPr>
          <w:p w14:paraId="3F4824C5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213" w:type="dxa"/>
            <w:tcBorders>
              <w:left w:val="single" w:sz="8" w:space="0" w:color="auto"/>
              <w:right w:val="single" w:sz="8" w:space="0" w:color="auto"/>
            </w:tcBorders>
          </w:tcPr>
          <w:p w14:paraId="4DB77A99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450" w:type="dxa"/>
            <w:gridSpan w:val="4"/>
            <w:tcBorders>
              <w:left w:val="single" w:sz="8" w:space="0" w:color="auto"/>
            </w:tcBorders>
          </w:tcPr>
          <w:p w14:paraId="12E7220A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gridSpan w:val="3"/>
          </w:tcPr>
          <w:p w14:paraId="4811A709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6841D01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3FD9220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07FB434F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4D51DC3B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587A958E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</w:tcPr>
          <w:p w14:paraId="71C8456B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</w:tr>
      <w:tr w:rsidR="003D290F" w:rsidRPr="00BA516D" w14:paraId="410D853B" w14:textId="77777777" w:rsidTr="001760EA">
        <w:tc>
          <w:tcPr>
            <w:tcW w:w="332" w:type="dxa"/>
            <w:tcBorders>
              <w:left w:val="single" w:sz="8" w:space="0" w:color="auto"/>
            </w:tcBorders>
          </w:tcPr>
          <w:p w14:paraId="706EB93B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62C4F794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395ADF61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6E385451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02079D9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79356E90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11DF79D0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4550CF8B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4836DD10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7BCB994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4CC463A1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9" w:type="dxa"/>
          </w:tcPr>
          <w:p w14:paraId="252EF6B9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15BBEBE1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6554D3F4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</w:tcPr>
          <w:p w14:paraId="025420D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8" w:space="0" w:color="auto"/>
              <w:right w:val="single" w:sz="8" w:space="0" w:color="auto"/>
            </w:tcBorders>
          </w:tcPr>
          <w:p w14:paraId="707CB2D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8" w:space="0" w:color="auto"/>
              <w:bottom w:val="single" w:sz="8" w:space="0" w:color="auto"/>
            </w:tcBorders>
          </w:tcPr>
          <w:p w14:paraId="7AE5E10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</w:tcPr>
          <w:p w14:paraId="5FF6FBA5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</w:tcPr>
          <w:p w14:paraId="2120E001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</w:tcPr>
          <w:p w14:paraId="053E51E5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single" w:sz="8" w:space="0" w:color="auto"/>
              <w:right w:val="single" w:sz="8" w:space="0" w:color="auto"/>
            </w:tcBorders>
          </w:tcPr>
          <w:p w14:paraId="42D87544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213" w:type="dxa"/>
            <w:tcBorders>
              <w:left w:val="single" w:sz="8" w:space="0" w:color="auto"/>
              <w:right w:val="single" w:sz="8" w:space="0" w:color="auto"/>
            </w:tcBorders>
          </w:tcPr>
          <w:p w14:paraId="0517789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450" w:type="dxa"/>
            <w:gridSpan w:val="4"/>
            <w:tcBorders>
              <w:left w:val="single" w:sz="8" w:space="0" w:color="auto"/>
            </w:tcBorders>
          </w:tcPr>
          <w:p w14:paraId="7079E5E2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gridSpan w:val="3"/>
          </w:tcPr>
          <w:p w14:paraId="0F7515AD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19CD4A05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739D4FD2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750C195B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6C35B1D1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62F37F35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</w:tcPr>
          <w:p w14:paraId="3263FDD4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</w:tr>
      <w:tr w:rsidR="003D290F" w:rsidRPr="00BA516D" w14:paraId="1AE89862" w14:textId="77777777" w:rsidTr="001760EA">
        <w:tc>
          <w:tcPr>
            <w:tcW w:w="332" w:type="dxa"/>
            <w:tcBorders>
              <w:left w:val="single" w:sz="8" w:space="0" w:color="auto"/>
            </w:tcBorders>
          </w:tcPr>
          <w:p w14:paraId="3EBD12C2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76856CA6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77A603C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36EBE3A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128948F9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37C140FD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0BE6FD29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378AB9CE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6006D83E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01A2BC83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5B2695FA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9" w:type="dxa"/>
          </w:tcPr>
          <w:p w14:paraId="72546DFC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2C0C63DE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7260174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</w:tcPr>
          <w:p w14:paraId="6B6A2AFA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8" w:space="0" w:color="auto"/>
            </w:tcBorders>
          </w:tcPr>
          <w:p w14:paraId="62FFA28B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</w:tcPr>
          <w:p w14:paraId="040B93BA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</w:tcPr>
          <w:p w14:paraId="4B2F0942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</w:tcPr>
          <w:p w14:paraId="6682F5C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</w:tcPr>
          <w:p w14:paraId="491BB41A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</w:tcPr>
          <w:p w14:paraId="46D916FF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213" w:type="dxa"/>
            <w:tcBorders>
              <w:right w:val="single" w:sz="8" w:space="0" w:color="auto"/>
            </w:tcBorders>
          </w:tcPr>
          <w:p w14:paraId="11540E6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450" w:type="dxa"/>
            <w:gridSpan w:val="4"/>
            <w:tcBorders>
              <w:left w:val="single" w:sz="8" w:space="0" w:color="auto"/>
            </w:tcBorders>
          </w:tcPr>
          <w:p w14:paraId="60B9501F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gridSpan w:val="3"/>
          </w:tcPr>
          <w:p w14:paraId="404392C6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7B6283C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0D665EEF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2B54B132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</w:tcPr>
          <w:p w14:paraId="6B1E91BF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</w:tcPr>
          <w:p w14:paraId="0ECA2A46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bottom w:val="single" w:sz="8" w:space="0" w:color="auto"/>
              <w:right w:val="single" w:sz="8" w:space="0" w:color="auto"/>
            </w:tcBorders>
          </w:tcPr>
          <w:p w14:paraId="7CC489D5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</w:tr>
      <w:tr w:rsidR="00EC4F72" w:rsidRPr="00BA516D" w14:paraId="13E43B03" w14:textId="77777777" w:rsidTr="001760EA">
        <w:tc>
          <w:tcPr>
            <w:tcW w:w="332" w:type="dxa"/>
            <w:tcBorders>
              <w:left w:val="single" w:sz="8" w:space="0" w:color="auto"/>
            </w:tcBorders>
          </w:tcPr>
          <w:p w14:paraId="682A9F92" w14:textId="77777777" w:rsidR="00EC4F72" w:rsidRPr="00BA516D" w:rsidRDefault="00EC4F72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4638982E" w14:textId="77777777" w:rsidR="00EC4F72" w:rsidRPr="00BA516D" w:rsidRDefault="00EC4F72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0432E505" w14:textId="77777777" w:rsidR="00EC4F72" w:rsidRPr="00BA516D" w:rsidRDefault="00EC4F72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2F88AF28" w14:textId="77777777" w:rsidR="00EC4F72" w:rsidRPr="00BA516D" w:rsidRDefault="00EC4F72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29B4702B" w14:textId="77777777" w:rsidR="00EC4F72" w:rsidRPr="00BA516D" w:rsidRDefault="00EC4F72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0A3FE4E9" w14:textId="77777777" w:rsidR="00EC4F72" w:rsidRPr="00BA516D" w:rsidRDefault="00EC4F72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503D7677" w14:textId="77777777" w:rsidR="00EC4F72" w:rsidRPr="00BA516D" w:rsidRDefault="00EC4F72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60F6996E" w14:textId="77777777" w:rsidR="00EC4F72" w:rsidRPr="00BA516D" w:rsidRDefault="00EC4F72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6F6907DF" w14:textId="77777777" w:rsidR="00EC4F72" w:rsidRPr="00BA516D" w:rsidRDefault="00EC4F72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2B5FD9F8" w14:textId="77777777" w:rsidR="00EC4F72" w:rsidRPr="00BA516D" w:rsidRDefault="00EC4F72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1739BE90" w14:textId="77777777" w:rsidR="00EC4F72" w:rsidRPr="00BA516D" w:rsidRDefault="00EC4F72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9" w:type="dxa"/>
          </w:tcPr>
          <w:p w14:paraId="1D504805" w14:textId="77777777" w:rsidR="00EC4F72" w:rsidRPr="00BA516D" w:rsidRDefault="00EC4F72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2BE7BA04" w14:textId="77777777" w:rsidR="00EC4F72" w:rsidRPr="00BA516D" w:rsidRDefault="00EC4F72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73D7E8E4" w14:textId="77777777" w:rsidR="00EC4F72" w:rsidRPr="00BA516D" w:rsidRDefault="00EC4F72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</w:tcPr>
          <w:p w14:paraId="3D0E70EF" w14:textId="77777777" w:rsidR="00EC4F72" w:rsidRPr="00BA516D" w:rsidRDefault="00EC4F72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8" w:space="0" w:color="auto"/>
              <w:right w:val="single" w:sz="8" w:space="0" w:color="auto"/>
            </w:tcBorders>
          </w:tcPr>
          <w:p w14:paraId="6E0F4F46" w14:textId="77777777" w:rsidR="00EC4F72" w:rsidRPr="00BA516D" w:rsidRDefault="00EC4F72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174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C611116" w14:textId="63FD28E0" w:rsidR="00EC4F72" w:rsidRPr="00BA516D" w:rsidRDefault="00B872B8">
            <w:pPr>
              <w:rPr>
                <w:rFonts w:ascii="Avenir Roman" w:hAnsi="Avenir Roman"/>
                <w:i/>
                <w:sz w:val="22"/>
                <w:szCs w:val="22"/>
              </w:rPr>
            </w:pPr>
            <w:r w:rsidRPr="00BA516D">
              <w:rPr>
                <w:rFonts w:ascii="Avenir Roman" w:hAnsi="Avenir Roman"/>
                <w:i/>
                <w:sz w:val="22"/>
                <w:szCs w:val="22"/>
              </w:rPr>
              <w:t xml:space="preserve"> </w:t>
            </w:r>
            <w:r w:rsidR="005E5647" w:rsidRPr="00BA516D">
              <w:rPr>
                <w:rFonts w:ascii="Avenir Roman" w:hAnsi="Avenir Roman"/>
                <w:i/>
                <w:sz w:val="22"/>
                <w:szCs w:val="22"/>
              </w:rPr>
              <w:t>Save m</w:t>
            </w:r>
            <w:r w:rsidR="00EC4F72" w:rsidRPr="00BA516D">
              <w:rPr>
                <w:rFonts w:ascii="Avenir Roman" w:hAnsi="Avenir Roman"/>
                <w:i/>
                <w:sz w:val="22"/>
                <w:szCs w:val="22"/>
              </w:rPr>
              <w:t>od.</w:t>
            </w:r>
          </w:p>
        </w:tc>
        <w:tc>
          <w:tcPr>
            <w:tcW w:w="213" w:type="dxa"/>
            <w:tcBorders>
              <w:left w:val="single" w:sz="8" w:space="0" w:color="auto"/>
              <w:right w:val="single" w:sz="8" w:space="0" w:color="auto"/>
            </w:tcBorders>
          </w:tcPr>
          <w:p w14:paraId="12D95F1F" w14:textId="77777777" w:rsidR="00EC4F72" w:rsidRPr="00BA516D" w:rsidRDefault="00EC4F72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450" w:type="dxa"/>
            <w:gridSpan w:val="4"/>
            <w:tcBorders>
              <w:left w:val="single" w:sz="8" w:space="0" w:color="auto"/>
            </w:tcBorders>
          </w:tcPr>
          <w:p w14:paraId="3822F1D8" w14:textId="77777777" w:rsidR="00EC4F72" w:rsidRPr="00BA516D" w:rsidRDefault="00EC4F72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gridSpan w:val="3"/>
          </w:tcPr>
          <w:p w14:paraId="2FA4AD2F" w14:textId="77777777" w:rsidR="00EC4F72" w:rsidRPr="00BA516D" w:rsidRDefault="00EC4F72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5B94A303" w14:textId="77777777" w:rsidR="00EC4F72" w:rsidRPr="00BA516D" w:rsidRDefault="00EC4F72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703E9A1B" w14:textId="77777777" w:rsidR="00EC4F72" w:rsidRPr="00BA516D" w:rsidRDefault="00EC4F72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</w:tcPr>
          <w:p w14:paraId="2CAAECDB" w14:textId="77777777" w:rsidR="00EC4F72" w:rsidRPr="00BA516D" w:rsidRDefault="00EC4F72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44D4887" w14:textId="10253962" w:rsidR="00EC4F72" w:rsidRPr="00BA516D" w:rsidRDefault="00B872B8">
            <w:pPr>
              <w:rPr>
                <w:rFonts w:ascii="Avenir Roman" w:hAnsi="Avenir Roman"/>
                <w:i/>
                <w:sz w:val="22"/>
                <w:szCs w:val="22"/>
              </w:rPr>
            </w:pPr>
            <w:r w:rsidRPr="00BA516D">
              <w:rPr>
                <w:rFonts w:ascii="Avenir Roman" w:hAnsi="Avenir Roman"/>
                <w:i/>
                <w:sz w:val="22"/>
                <w:szCs w:val="22"/>
              </w:rPr>
              <w:t xml:space="preserve"> </w:t>
            </w:r>
            <w:r w:rsidR="00EC4F72" w:rsidRPr="00BA516D">
              <w:rPr>
                <w:rFonts w:ascii="Avenir Roman" w:hAnsi="Avenir Roman"/>
                <w:i/>
                <w:sz w:val="22"/>
                <w:szCs w:val="22"/>
              </w:rPr>
              <w:t>Max.</w:t>
            </w:r>
          </w:p>
        </w:tc>
      </w:tr>
      <w:tr w:rsidR="003D290F" w:rsidRPr="00BA516D" w14:paraId="4CBFE0ED" w14:textId="77777777" w:rsidTr="00EF5CC1">
        <w:tc>
          <w:tcPr>
            <w:tcW w:w="332" w:type="dxa"/>
            <w:tcBorders>
              <w:left w:val="single" w:sz="8" w:space="0" w:color="auto"/>
            </w:tcBorders>
          </w:tcPr>
          <w:p w14:paraId="35B89F02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06B8DD0E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7D0526F1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49B3E8FB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15FDC1B9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42FD9632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1577DAA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320BEE05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0EB6F5E2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1C039E32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51D89564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9" w:type="dxa"/>
          </w:tcPr>
          <w:p w14:paraId="7CE80420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6BF347EB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6F1AEBCB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</w:tcPr>
          <w:p w14:paraId="76D4BA76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8" w:space="0" w:color="auto"/>
              <w:right w:val="single" w:sz="8" w:space="0" w:color="auto"/>
            </w:tcBorders>
          </w:tcPr>
          <w:p w14:paraId="5A023A79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8" w:space="0" w:color="auto"/>
            </w:tcBorders>
          </w:tcPr>
          <w:p w14:paraId="228A2CAB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29E06780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20EF6900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1B9BF420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428" w:type="dxa"/>
            <w:tcBorders>
              <w:right w:val="single" w:sz="8" w:space="0" w:color="auto"/>
            </w:tcBorders>
          </w:tcPr>
          <w:p w14:paraId="48F14245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213" w:type="dxa"/>
            <w:tcBorders>
              <w:left w:val="single" w:sz="8" w:space="0" w:color="auto"/>
              <w:right w:val="single" w:sz="8" w:space="0" w:color="auto"/>
            </w:tcBorders>
          </w:tcPr>
          <w:p w14:paraId="6A883851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450" w:type="dxa"/>
            <w:gridSpan w:val="4"/>
            <w:tcBorders>
              <w:left w:val="single" w:sz="8" w:space="0" w:color="auto"/>
            </w:tcBorders>
          </w:tcPr>
          <w:p w14:paraId="06E560CF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gridSpan w:val="3"/>
          </w:tcPr>
          <w:p w14:paraId="28BF8F76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57EF666D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1639452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</w:tcPr>
          <w:p w14:paraId="2E1ED60A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8" w:space="0" w:color="auto"/>
            </w:tcBorders>
          </w:tcPr>
          <w:p w14:paraId="7006148C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344F33AC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</w:tcPr>
          <w:p w14:paraId="5D7E2E3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</w:tr>
      <w:tr w:rsidR="003D290F" w:rsidRPr="00BA516D" w14:paraId="5BD390A2" w14:textId="77777777" w:rsidTr="00EF5CC1">
        <w:tc>
          <w:tcPr>
            <w:tcW w:w="332" w:type="dxa"/>
            <w:tcBorders>
              <w:left w:val="single" w:sz="8" w:space="0" w:color="auto"/>
              <w:bottom w:val="single" w:sz="8" w:space="0" w:color="auto"/>
            </w:tcBorders>
          </w:tcPr>
          <w:p w14:paraId="7824C1FB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</w:tcPr>
          <w:p w14:paraId="3532AAE0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</w:tcPr>
          <w:p w14:paraId="73D2346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</w:tcPr>
          <w:p w14:paraId="62315C3C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</w:tcPr>
          <w:p w14:paraId="1AAC5DB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  <w:tcBorders>
              <w:bottom w:val="single" w:sz="8" w:space="0" w:color="auto"/>
            </w:tcBorders>
          </w:tcPr>
          <w:p w14:paraId="6193E8E1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  <w:tcBorders>
              <w:bottom w:val="single" w:sz="8" w:space="0" w:color="auto"/>
            </w:tcBorders>
          </w:tcPr>
          <w:p w14:paraId="0259F0CF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  <w:tcBorders>
              <w:bottom w:val="single" w:sz="8" w:space="0" w:color="auto"/>
            </w:tcBorders>
          </w:tcPr>
          <w:p w14:paraId="4F77EC59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  <w:tcBorders>
              <w:bottom w:val="single" w:sz="8" w:space="0" w:color="auto"/>
            </w:tcBorders>
          </w:tcPr>
          <w:p w14:paraId="46B2E02F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  <w:tcBorders>
              <w:bottom w:val="single" w:sz="8" w:space="0" w:color="auto"/>
            </w:tcBorders>
          </w:tcPr>
          <w:p w14:paraId="574F515A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  <w:tcBorders>
              <w:bottom w:val="single" w:sz="8" w:space="0" w:color="auto"/>
            </w:tcBorders>
          </w:tcPr>
          <w:p w14:paraId="18F0C13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</w:tcPr>
          <w:p w14:paraId="67311473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</w:tcPr>
          <w:p w14:paraId="60EA65D4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</w:tcPr>
          <w:p w14:paraId="1B515EFE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bottom w:val="single" w:sz="8" w:space="0" w:color="auto"/>
              <w:right w:val="single" w:sz="8" w:space="0" w:color="auto"/>
            </w:tcBorders>
          </w:tcPr>
          <w:p w14:paraId="1BB5FC1C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8" w:space="0" w:color="auto"/>
              <w:right w:val="single" w:sz="8" w:space="0" w:color="auto"/>
            </w:tcBorders>
          </w:tcPr>
          <w:p w14:paraId="2F957CBD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8" w:space="0" w:color="auto"/>
              <w:bottom w:val="single" w:sz="8" w:space="0" w:color="auto"/>
            </w:tcBorders>
          </w:tcPr>
          <w:p w14:paraId="14DF2BD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</w:tcPr>
          <w:p w14:paraId="50A18E0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</w:tcPr>
          <w:p w14:paraId="60D281DA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</w:tcPr>
          <w:p w14:paraId="06CC63D6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single" w:sz="8" w:space="0" w:color="auto"/>
              <w:right w:val="single" w:sz="8" w:space="0" w:color="auto"/>
            </w:tcBorders>
          </w:tcPr>
          <w:p w14:paraId="6A1EC1D6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213" w:type="dxa"/>
            <w:tcBorders>
              <w:left w:val="single" w:sz="8" w:space="0" w:color="auto"/>
              <w:right w:val="single" w:sz="8" w:space="0" w:color="auto"/>
            </w:tcBorders>
          </w:tcPr>
          <w:p w14:paraId="38FF1851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450" w:type="dxa"/>
            <w:gridSpan w:val="4"/>
            <w:tcBorders>
              <w:left w:val="single" w:sz="8" w:space="0" w:color="auto"/>
              <w:bottom w:val="single" w:sz="8" w:space="0" w:color="auto"/>
            </w:tcBorders>
          </w:tcPr>
          <w:p w14:paraId="2D54B2A5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bottom w:val="single" w:sz="8" w:space="0" w:color="auto"/>
            </w:tcBorders>
          </w:tcPr>
          <w:p w14:paraId="255627E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</w:tcPr>
          <w:p w14:paraId="7545991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</w:tcPr>
          <w:p w14:paraId="0A0EEED6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bottom w:val="single" w:sz="8" w:space="0" w:color="auto"/>
              <w:right w:val="single" w:sz="8" w:space="0" w:color="auto"/>
            </w:tcBorders>
          </w:tcPr>
          <w:p w14:paraId="79ED355F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8" w:space="0" w:color="auto"/>
              <w:bottom w:val="single" w:sz="8" w:space="0" w:color="auto"/>
            </w:tcBorders>
          </w:tcPr>
          <w:p w14:paraId="1C256F1B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</w:tcPr>
          <w:p w14:paraId="6324205E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bottom w:val="single" w:sz="8" w:space="0" w:color="auto"/>
              <w:right w:val="single" w:sz="8" w:space="0" w:color="auto"/>
            </w:tcBorders>
          </w:tcPr>
          <w:p w14:paraId="7BFAB3E0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</w:tr>
      <w:tr w:rsidR="003D290F" w:rsidRPr="00BA516D" w14:paraId="7FE9274A" w14:textId="77777777" w:rsidTr="00EF5CC1">
        <w:tc>
          <w:tcPr>
            <w:tcW w:w="332" w:type="dxa"/>
            <w:tcBorders>
              <w:top w:val="single" w:sz="8" w:space="0" w:color="auto"/>
              <w:bottom w:val="single" w:sz="8" w:space="0" w:color="auto"/>
            </w:tcBorders>
          </w:tcPr>
          <w:p w14:paraId="5E60853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  <w:bottom w:val="single" w:sz="8" w:space="0" w:color="auto"/>
            </w:tcBorders>
          </w:tcPr>
          <w:p w14:paraId="37E3A48A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  <w:bottom w:val="single" w:sz="8" w:space="0" w:color="auto"/>
            </w:tcBorders>
          </w:tcPr>
          <w:p w14:paraId="332C0AE4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  <w:bottom w:val="single" w:sz="8" w:space="0" w:color="auto"/>
            </w:tcBorders>
          </w:tcPr>
          <w:p w14:paraId="3BAA8E9E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  <w:bottom w:val="single" w:sz="8" w:space="0" w:color="auto"/>
            </w:tcBorders>
          </w:tcPr>
          <w:p w14:paraId="192E094F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8" w:space="0" w:color="auto"/>
              <w:bottom w:val="single" w:sz="8" w:space="0" w:color="auto"/>
            </w:tcBorders>
          </w:tcPr>
          <w:p w14:paraId="1627E13C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8" w:space="0" w:color="auto"/>
              <w:bottom w:val="single" w:sz="8" w:space="0" w:color="auto"/>
            </w:tcBorders>
          </w:tcPr>
          <w:p w14:paraId="12F883DB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8" w:space="0" w:color="auto"/>
              <w:bottom w:val="single" w:sz="8" w:space="0" w:color="auto"/>
            </w:tcBorders>
          </w:tcPr>
          <w:p w14:paraId="62E71FDB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8" w:space="0" w:color="auto"/>
              <w:bottom w:val="single" w:sz="8" w:space="0" w:color="auto"/>
            </w:tcBorders>
          </w:tcPr>
          <w:p w14:paraId="57BDF05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8" w:space="0" w:color="auto"/>
              <w:bottom w:val="single" w:sz="8" w:space="0" w:color="auto"/>
            </w:tcBorders>
          </w:tcPr>
          <w:p w14:paraId="2CBA4D5E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8" w:space="0" w:color="auto"/>
              <w:bottom w:val="single" w:sz="8" w:space="0" w:color="auto"/>
            </w:tcBorders>
          </w:tcPr>
          <w:p w14:paraId="0236CA1F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14:paraId="0AF4B8DE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</w:tcPr>
          <w:p w14:paraId="6964D991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</w:tcPr>
          <w:p w14:paraId="5CFB73FE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</w:tcPr>
          <w:p w14:paraId="359DD082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nil"/>
            </w:tcBorders>
          </w:tcPr>
          <w:p w14:paraId="0254E106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</w:tcPr>
          <w:p w14:paraId="0D4955D6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</w:tcPr>
          <w:p w14:paraId="516E9E21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</w:tcPr>
          <w:p w14:paraId="1BB528FB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</w:tcPr>
          <w:p w14:paraId="0FF1D6F0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</w:tcPr>
          <w:p w14:paraId="4BCF800A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213" w:type="dxa"/>
            <w:tcBorders>
              <w:bottom w:val="single" w:sz="8" w:space="0" w:color="auto"/>
            </w:tcBorders>
          </w:tcPr>
          <w:p w14:paraId="726FEB14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45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4A9A4A3D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C1ED643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</w:tcPr>
          <w:p w14:paraId="660E827B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</w:tcPr>
          <w:p w14:paraId="55B0A716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</w:tcPr>
          <w:p w14:paraId="7506E13D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</w:tcPr>
          <w:p w14:paraId="23FBD0BB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</w:tcPr>
          <w:p w14:paraId="0E835B3F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</w:tcPr>
          <w:p w14:paraId="60503409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</w:tr>
      <w:tr w:rsidR="00EF5CC1" w:rsidRPr="00BA516D" w14:paraId="5982278F" w14:textId="77777777" w:rsidTr="00894F8B">
        <w:tc>
          <w:tcPr>
            <w:tcW w:w="4949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02B5EBA" w14:textId="76F3E355" w:rsidR="00EF5CC1" w:rsidRPr="00BA516D" w:rsidRDefault="00EF5CC1">
            <w:pPr>
              <w:rPr>
                <w:rFonts w:ascii="Avenir Roman" w:hAnsi="Avenir Roman"/>
                <w:i/>
                <w:sz w:val="22"/>
                <w:szCs w:val="22"/>
              </w:rPr>
            </w:pPr>
            <w:r>
              <w:rPr>
                <w:rFonts w:ascii="Avenir Roman" w:hAnsi="Avenir Roman"/>
                <w:i/>
                <w:sz w:val="22"/>
                <w:szCs w:val="22"/>
              </w:rPr>
              <w:t xml:space="preserve"> Languages</w:t>
            </w:r>
          </w:p>
        </w:tc>
        <w:tc>
          <w:tcPr>
            <w:tcW w:w="328" w:type="dxa"/>
            <w:tcBorders>
              <w:left w:val="single" w:sz="8" w:space="0" w:color="auto"/>
              <w:right w:val="single" w:sz="8" w:space="0" w:color="auto"/>
            </w:tcBorders>
          </w:tcPr>
          <w:p w14:paraId="3ADDD705" w14:textId="77777777" w:rsidR="00EF5CC1" w:rsidRPr="00BA516D" w:rsidRDefault="00EF5CC1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4699" w:type="dxa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B8E9F4C" w14:textId="1F6B134B" w:rsidR="00EF5CC1" w:rsidRPr="00BA516D" w:rsidRDefault="00EF5CC1">
            <w:pPr>
              <w:rPr>
                <w:rFonts w:ascii="Avenir Roman" w:hAnsi="Avenir Roman"/>
                <w:i/>
                <w:sz w:val="22"/>
                <w:szCs w:val="22"/>
              </w:rPr>
            </w:pPr>
            <w:r w:rsidRPr="00BA516D">
              <w:rPr>
                <w:rFonts w:ascii="Avenir Roman" w:hAnsi="Avenir Roman"/>
                <w:i/>
                <w:sz w:val="22"/>
                <w:szCs w:val="22"/>
              </w:rPr>
              <w:t xml:space="preserve"> </w:t>
            </w:r>
            <w:proofErr w:type="spellStart"/>
            <w:r w:rsidRPr="00BA516D">
              <w:rPr>
                <w:rFonts w:ascii="Avenir Roman" w:hAnsi="Avenir Roman"/>
                <w:i/>
                <w:sz w:val="22"/>
                <w:szCs w:val="22"/>
              </w:rPr>
              <w:t>Armour</w:t>
            </w:r>
            <w:proofErr w:type="spellEnd"/>
            <w:r w:rsidRPr="00BA516D">
              <w:rPr>
                <w:rFonts w:ascii="Avenir Roman" w:hAnsi="Avenir Roman"/>
                <w:i/>
                <w:sz w:val="22"/>
                <w:szCs w:val="22"/>
              </w:rPr>
              <w:t>, weapons, &amp; ammo</w:t>
            </w:r>
          </w:p>
        </w:tc>
      </w:tr>
      <w:tr w:rsidR="003D290F" w:rsidRPr="00BA516D" w14:paraId="74893029" w14:textId="77777777" w:rsidTr="001760EA">
        <w:tc>
          <w:tcPr>
            <w:tcW w:w="332" w:type="dxa"/>
            <w:tcBorders>
              <w:left w:val="single" w:sz="8" w:space="0" w:color="auto"/>
              <w:bottom w:val="single" w:sz="8" w:space="0" w:color="auto"/>
            </w:tcBorders>
          </w:tcPr>
          <w:p w14:paraId="71348A03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</w:tcPr>
          <w:p w14:paraId="079F98F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</w:tcPr>
          <w:p w14:paraId="10BC0996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</w:tcPr>
          <w:p w14:paraId="18C8686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</w:tcPr>
          <w:p w14:paraId="5B5A1800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  <w:tcBorders>
              <w:bottom w:val="single" w:sz="8" w:space="0" w:color="auto"/>
            </w:tcBorders>
          </w:tcPr>
          <w:p w14:paraId="2A579703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  <w:tcBorders>
              <w:bottom w:val="single" w:sz="8" w:space="0" w:color="auto"/>
            </w:tcBorders>
          </w:tcPr>
          <w:p w14:paraId="7D490DDA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  <w:tcBorders>
              <w:bottom w:val="single" w:sz="8" w:space="0" w:color="auto"/>
            </w:tcBorders>
          </w:tcPr>
          <w:p w14:paraId="76A55423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  <w:tcBorders>
              <w:bottom w:val="single" w:sz="8" w:space="0" w:color="auto"/>
            </w:tcBorders>
          </w:tcPr>
          <w:p w14:paraId="3F99AAF1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  <w:tcBorders>
              <w:bottom w:val="single" w:sz="8" w:space="0" w:color="auto"/>
            </w:tcBorders>
          </w:tcPr>
          <w:p w14:paraId="053FAC82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  <w:tcBorders>
              <w:bottom w:val="single" w:sz="8" w:space="0" w:color="auto"/>
            </w:tcBorders>
          </w:tcPr>
          <w:p w14:paraId="76C9993E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</w:tcPr>
          <w:p w14:paraId="2F08CB32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</w:tcPr>
          <w:p w14:paraId="7F6817C0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</w:tcPr>
          <w:p w14:paraId="576411BE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bottom w:val="single" w:sz="8" w:space="0" w:color="auto"/>
              <w:right w:val="single" w:sz="8" w:space="0" w:color="auto"/>
            </w:tcBorders>
          </w:tcPr>
          <w:p w14:paraId="35097C91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8" w:space="0" w:color="auto"/>
              <w:right w:val="single" w:sz="8" w:space="0" w:color="auto"/>
            </w:tcBorders>
          </w:tcPr>
          <w:p w14:paraId="47FC98A6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8" w:space="0" w:color="auto"/>
            </w:tcBorders>
          </w:tcPr>
          <w:p w14:paraId="4078E734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794A99FE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3E0298E3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04B020CC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428" w:type="dxa"/>
          </w:tcPr>
          <w:p w14:paraId="73E6EDE6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213" w:type="dxa"/>
          </w:tcPr>
          <w:p w14:paraId="7D418ECE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450" w:type="dxa"/>
            <w:gridSpan w:val="4"/>
          </w:tcPr>
          <w:p w14:paraId="57107796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gridSpan w:val="3"/>
          </w:tcPr>
          <w:p w14:paraId="2DC88DFC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01FBC3E2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32966595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4EC3CC9D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488D7874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7652D6AD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</w:tcPr>
          <w:p w14:paraId="63029133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</w:tr>
      <w:tr w:rsidR="003D290F" w:rsidRPr="00BA516D" w14:paraId="0CF83489" w14:textId="77777777" w:rsidTr="001760EA">
        <w:tc>
          <w:tcPr>
            <w:tcW w:w="332" w:type="dxa"/>
            <w:tcBorders>
              <w:top w:val="single" w:sz="8" w:space="0" w:color="auto"/>
              <w:bottom w:val="single" w:sz="8" w:space="0" w:color="auto"/>
            </w:tcBorders>
          </w:tcPr>
          <w:p w14:paraId="4E097E8B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  <w:bottom w:val="single" w:sz="8" w:space="0" w:color="auto"/>
            </w:tcBorders>
          </w:tcPr>
          <w:p w14:paraId="5D4878D4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  <w:bottom w:val="single" w:sz="8" w:space="0" w:color="auto"/>
            </w:tcBorders>
          </w:tcPr>
          <w:p w14:paraId="4050512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  <w:bottom w:val="single" w:sz="8" w:space="0" w:color="auto"/>
            </w:tcBorders>
          </w:tcPr>
          <w:p w14:paraId="644633D6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8" w:space="0" w:color="auto"/>
              <w:bottom w:val="single" w:sz="8" w:space="0" w:color="auto"/>
            </w:tcBorders>
          </w:tcPr>
          <w:p w14:paraId="743F7D71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8" w:space="0" w:color="auto"/>
              <w:bottom w:val="single" w:sz="8" w:space="0" w:color="auto"/>
            </w:tcBorders>
          </w:tcPr>
          <w:p w14:paraId="42BC5D0C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8" w:space="0" w:color="auto"/>
              <w:bottom w:val="single" w:sz="8" w:space="0" w:color="auto"/>
            </w:tcBorders>
          </w:tcPr>
          <w:p w14:paraId="4F4A7F15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8" w:space="0" w:color="auto"/>
              <w:bottom w:val="single" w:sz="8" w:space="0" w:color="auto"/>
            </w:tcBorders>
          </w:tcPr>
          <w:p w14:paraId="77FA2DC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8" w:space="0" w:color="auto"/>
              <w:bottom w:val="single" w:sz="8" w:space="0" w:color="auto"/>
            </w:tcBorders>
          </w:tcPr>
          <w:p w14:paraId="53BB33BD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8" w:space="0" w:color="auto"/>
              <w:bottom w:val="single" w:sz="8" w:space="0" w:color="auto"/>
            </w:tcBorders>
          </w:tcPr>
          <w:p w14:paraId="4FBCAAA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8" w:space="0" w:color="auto"/>
              <w:bottom w:val="single" w:sz="8" w:space="0" w:color="auto"/>
            </w:tcBorders>
          </w:tcPr>
          <w:p w14:paraId="13EBD66F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</w:tcPr>
          <w:p w14:paraId="598E2D46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</w:tcPr>
          <w:p w14:paraId="3E6BC52D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</w:tcPr>
          <w:p w14:paraId="477814A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</w:tcPr>
          <w:p w14:paraId="64BD4B8B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</w:tcPr>
          <w:p w14:paraId="4D07FD85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8" w:space="0" w:color="auto"/>
            </w:tcBorders>
          </w:tcPr>
          <w:p w14:paraId="4695B1FB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77D9BBC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7705BA13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31C0639D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428" w:type="dxa"/>
          </w:tcPr>
          <w:p w14:paraId="3CBA497D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213" w:type="dxa"/>
          </w:tcPr>
          <w:p w14:paraId="51A216E0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450" w:type="dxa"/>
            <w:gridSpan w:val="4"/>
          </w:tcPr>
          <w:p w14:paraId="525480BE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gridSpan w:val="3"/>
          </w:tcPr>
          <w:p w14:paraId="0EDBCC0C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212FA5BA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3BF5A15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593B7F7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5A95D18B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4094AF1E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</w:tcPr>
          <w:p w14:paraId="230EE1C6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</w:tr>
      <w:tr w:rsidR="00C07A5D" w:rsidRPr="00BA516D" w14:paraId="19543485" w14:textId="77777777" w:rsidTr="001760EA">
        <w:tc>
          <w:tcPr>
            <w:tcW w:w="4949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90429D0" w14:textId="36DAC838" w:rsidR="00C07A5D" w:rsidRPr="00BA516D" w:rsidRDefault="00B872B8">
            <w:pPr>
              <w:rPr>
                <w:rFonts w:ascii="Avenir Roman" w:hAnsi="Avenir Roman"/>
                <w:i/>
                <w:sz w:val="22"/>
                <w:szCs w:val="22"/>
              </w:rPr>
            </w:pPr>
            <w:r w:rsidRPr="00BA516D">
              <w:rPr>
                <w:rFonts w:ascii="Avenir Roman" w:hAnsi="Avenir Roman"/>
                <w:i/>
                <w:sz w:val="22"/>
                <w:szCs w:val="22"/>
              </w:rPr>
              <w:t xml:space="preserve"> </w:t>
            </w:r>
            <w:r w:rsidR="00C07A5D" w:rsidRPr="00BA516D">
              <w:rPr>
                <w:rFonts w:ascii="Avenir Roman" w:hAnsi="Avenir Roman"/>
                <w:i/>
                <w:sz w:val="22"/>
                <w:szCs w:val="22"/>
              </w:rPr>
              <w:t>Equipment</w:t>
            </w:r>
          </w:p>
        </w:tc>
        <w:tc>
          <w:tcPr>
            <w:tcW w:w="328" w:type="dxa"/>
            <w:tcBorders>
              <w:left w:val="single" w:sz="8" w:space="0" w:color="auto"/>
              <w:right w:val="single" w:sz="8" w:space="0" w:color="auto"/>
            </w:tcBorders>
          </w:tcPr>
          <w:p w14:paraId="1FC4D353" w14:textId="77777777" w:rsidR="00C07A5D" w:rsidRPr="00BA516D" w:rsidRDefault="00C07A5D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8" w:space="0" w:color="auto"/>
            </w:tcBorders>
          </w:tcPr>
          <w:p w14:paraId="5CEBEAEC" w14:textId="77777777" w:rsidR="00C07A5D" w:rsidRPr="00BA516D" w:rsidRDefault="00C07A5D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61A03C6B" w14:textId="77777777" w:rsidR="00C07A5D" w:rsidRPr="00BA516D" w:rsidRDefault="00C07A5D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5B3AC929" w14:textId="77777777" w:rsidR="00C07A5D" w:rsidRPr="00BA516D" w:rsidRDefault="00C07A5D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79440022" w14:textId="77777777" w:rsidR="00C07A5D" w:rsidRPr="00BA516D" w:rsidRDefault="00C07A5D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428" w:type="dxa"/>
          </w:tcPr>
          <w:p w14:paraId="40C61B2D" w14:textId="77777777" w:rsidR="00C07A5D" w:rsidRPr="00BA516D" w:rsidRDefault="00C07A5D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213" w:type="dxa"/>
          </w:tcPr>
          <w:p w14:paraId="0B0D6CE3" w14:textId="77777777" w:rsidR="00C07A5D" w:rsidRPr="00BA516D" w:rsidRDefault="00C07A5D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450" w:type="dxa"/>
            <w:gridSpan w:val="4"/>
          </w:tcPr>
          <w:p w14:paraId="1D16E448" w14:textId="77777777" w:rsidR="00C07A5D" w:rsidRPr="00BA516D" w:rsidRDefault="00C07A5D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gridSpan w:val="3"/>
          </w:tcPr>
          <w:p w14:paraId="12407141" w14:textId="77777777" w:rsidR="00C07A5D" w:rsidRPr="00BA516D" w:rsidRDefault="00C07A5D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4D458EF3" w14:textId="77777777" w:rsidR="00C07A5D" w:rsidRPr="00BA516D" w:rsidRDefault="00C07A5D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0089CCEF" w14:textId="77777777" w:rsidR="00C07A5D" w:rsidRPr="00BA516D" w:rsidRDefault="00C07A5D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41879955" w14:textId="77777777" w:rsidR="00C07A5D" w:rsidRPr="00BA516D" w:rsidRDefault="00C07A5D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0A1227AD" w14:textId="77777777" w:rsidR="00C07A5D" w:rsidRPr="00BA516D" w:rsidRDefault="00C07A5D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7588D5F6" w14:textId="77777777" w:rsidR="00C07A5D" w:rsidRPr="00BA516D" w:rsidRDefault="00C07A5D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</w:tcPr>
          <w:p w14:paraId="1D852E76" w14:textId="77777777" w:rsidR="00C07A5D" w:rsidRPr="00BA516D" w:rsidRDefault="00C07A5D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</w:tr>
      <w:tr w:rsidR="003D290F" w:rsidRPr="00BA516D" w14:paraId="7A7BB3B9" w14:textId="77777777" w:rsidTr="001760EA">
        <w:tc>
          <w:tcPr>
            <w:tcW w:w="332" w:type="dxa"/>
            <w:tcBorders>
              <w:left w:val="single" w:sz="8" w:space="0" w:color="auto"/>
            </w:tcBorders>
          </w:tcPr>
          <w:p w14:paraId="4E6F8903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27E828DC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10744190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5703E94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4C19634B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050322EB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645F4FB6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3781D7C1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0B3ECA6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02E7893E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0788CF5E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9" w:type="dxa"/>
          </w:tcPr>
          <w:p w14:paraId="2687F356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488EFED4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30D2D861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</w:tcPr>
          <w:p w14:paraId="23C3DCCD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8" w:space="0" w:color="auto"/>
              <w:right w:val="single" w:sz="8" w:space="0" w:color="auto"/>
            </w:tcBorders>
          </w:tcPr>
          <w:p w14:paraId="2BFA7CF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8" w:space="0" w:color="auto"/>
            </w:tcBorders>
          </w:tcPr>
          <w:p w14:paraId="4398D710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597F57A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05528F84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4B58795E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428" w:type="dxa"/>
          </w:tcPr>
          <w:p w14:paraId="1C34F0C1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213" w:type="dxa"/>
          </w:tcPr>
          <w:p w14:paraId="3604DB4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450" w:type="dxa"/>
            <w:gridSpan w:val="4"/>
          </w:tcPr>
          <w:p w14:paraId="735D115A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gridSpan w:val="3"/>
          </w:tcPr>
          <w:p w14:paraId="546F8C60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56692141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1A2DA769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647C371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0C5A664B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0313052B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</w:tcPr>
          <w:p w14:paraId="0BBA05C3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</w:tr>
      <w:tr w:rsidR="003D290F" w:rsidRPr="00BA516D" w14:paraId="79154C90" w14:textId="77777777" w:rsidTr="001760EA">
        <w:tc>
          <w:tcPr>
            <w:tcW w:w="332" w:type="dxa"/>
            <w:tcBorders>
              <w:left w:val="single" w:sz="8" w:space="0" w:color="auto"/>
            </w:tcBorders>
          </w:tcPr>
          <w:p w14:paraId="76AAC5A4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106D28D4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46C4176B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6BC34BDF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3E428859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19758C2F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4D8FB659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1D5354EB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20ED7405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5088A394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24F854B6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9" w:type="dxa"/>
          </w:tcPr>
          <w:p w14:paraId="65D68BD4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72BF2951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2AA0F872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</w:tcPr>
          <w:p w14:paraId="7C67F62B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8" w:space="0" w:color="auto"/>
              <w:right w:val="single" w:sz="8" w:space="0" w:color="auto"/>
            </w:tcBorders>
          </w:tcPr>
          <w:p w14:paraId="3B5BB7C6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8" w:space="0" w:color="auto"/>
            </w:tcBorders>
          </w:tcPr>
          <w:p w14:paraId="48A5ECFD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20817962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221A656B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69B171EA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428" w:type="dxa"/>
          </w:tcPr>
          <w:p w14:paraId="576C191D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213" w:type="dxa"/>
          </w:tcPr>
          <w:p w14:paraId="690C5815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450" w:type="dxa"/>
            <w:gridSpan w:val="4"/>
          </w:tcPr>
          <w:p w14:paraId="199C02B6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gridSpan w:val="3"/>
          </w:tcPr>
          <w:p w14:paraId="1120B4DF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2EC77DB2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362DCF5C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1678D105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33F76311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34A04A22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</w:tcPr>
          <w:p w14:paraId="0448D4B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</w:tr>
      <w:tr w:rsidR="003D290F" w:rsidRPr="00BA516D" w14:paraId="18BD3E41" w14:textId="77777777" w:rsidTr="001760EA">
        <w:tc>
          <w:tcPr>
            <w:tcW w:w="332" w:type="dxa"/>
            <w:tcBorders>
              <w:left w:val="single" w:sz="8" w:space="0" w:color="auto"/>
            </w:tcBorders>
          </w:tcPr>
          <w:p w14:paraId="41273995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18D8D9FB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522F2549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75B636B6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6A5DD21C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2C526EE3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7174D7D3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2A889FEE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566C450D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12A1EA8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68AEF89C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9" w:type="dxa"/>
          </w:tcPr>
          <w:p w14:paraId="1B846206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40B1427E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6B50AC1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</w:tcPr>
          <w:p w14:paraId="10E70A22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8" w:space="0" w:color="auto"/>
              <w:right w:val="single" w:sz="8" w:space="0" w:color="auto"/>
            </w:tcBorders>
          </w:tcPr>
          <w:p w14:paraId="0A7C861C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8" w:space="0" w:color="auto"/>
            </w:tcBorders>
          </w:tcPr>
          <w:p w14:paraId="663185C9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14E650E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62BA826F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282AD855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428" w:type="dxa"/>
          </w:tcPr>
          <w:p w14:paraId="0EB9FFF6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213" w:type="dxa"/>
          </w:tcPr>
          <w:p w14:paraId="109D33FF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450" w:type="dxa"/>
            <w:gridSpan w:val="4"/>
          </w:tcPr>
          <w:p w14:paraId="79E076E1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gridSpan w:val="3"/>
          </w:tcPr>
          <w:p w14:paraId="333D8D40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5B609F4C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24CC18A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44DA83AD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0DFA68DB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5A95475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</w:tcPr>
          <w:p w14:paraId="2BDEADC6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</w:tr>
      <w:tr w:rsidR="003D290F" w:rsidRPr="00BA516D" w14:paraId="18292879" w14:textId="77777777" w:rsidTr="001760EA">
        <w:tc>
          <w:tcPr>
            <w:tcW w:w="332" w:type="dxa"/>
            <w:tcBorders>
              <w:left w:val="single" w:sz="8" w:space="0" w:color="auto"/>
            </w:tcBorders>
          </w:tcPr>
          <w:p w14:paraId="2F09F55E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2C16E201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04E90573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7A82D262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07CDEFFE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027C9674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00A495F1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45190210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6B710389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69A182CC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7423B8D4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9" w:type="dxa"/>
          </w:tcPr>
          <w:p w14:paraId="19768C5D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73F37C43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5EF3042F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</w:tcPr>
          <w:p w14:paraId="2BF46401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8" w:space="0" w:color="auto"/>
              <w:right w:val="single" w:sz="8" w:space="0" w:color="auto"/>
            </w:tcBorders>
          </w:tcPr>
          <w:p w14:paraId="59AD478A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8" w:space="0" w:color="auto"/>
            </w:tcBorders>
          </w:tcPr>
          <w:p w14:paraId="679E566B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4066262E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29D38E5A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3408CBCB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428" w:type="dxa"/>
          </w:tcPr>
          <w:p w14:paraId="507EEDF5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213" w:type="dxa"/>
          </w:tcPr>
          <w:p w14:paraId="307BA739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450" w:type="dxa"/>
            <w:gridSpan w:val="4"/>
          </w:tcPr>
          <w:p w14:paraId="12CAF9AC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gridSpan w:val="3"/>
          </w:tcPr>
          <w:p w14:paraId="0FD8E54C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0EE155BA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75A26E20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7367AC3F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6B47D902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3E5CFFC3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</w:tcPr>
          <w:p w14:paraId="10CCB42F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</w:tr>
      <w:tr w:rsidR="003D290F" w:rsidRPr="00BA516D" w14:paraId="450252B9" w14:textId="77777777" w:rsidTr="001760EA">
        <w:tc>
          <w:tcPr>
            <w:tcW w:w="332" w:type="dxa"/>
            <w:tcBorders>
              <w:left w:val="single" w:sz="8" w:space="0" w:color="auto"/>
            </w:tcBorders>
          </w:tcPr>
          <w:p w14:paraId="7E0262AD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3C9073F2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0CBCD060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4292B4F6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1135232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3E92443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0C4FE2E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6FC06120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425B0515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38DEC53B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554130AA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9" w:type="dxa"/>
          </w:tcPr>
          <w:p w14:paraId="40F4C77E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09960F8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5CDE9751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</w:tcPr>
          <w:p w14:paraId="625FE021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8" w:space="0" w:color="auto"/>
              <w:right w:val="single" w:sz="8" w:space="0" w:color="auto"/>
            </w:tcBorders>
          </w:tcPr>
          <w:p w14:paraId="13264CCC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8" w:space="0" w:color="auto"/>
            </w:tcBorders>
          </w:tcPr>
          <w:p w14:paraId="3F5CFCC9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6D5A7A3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430F8FF5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47128D22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428" w:type="dxa"/>
          </w:tcPr>
          <w:p w14:paraId="2DBD371B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213" w:type="dxa"/>
          </w:tcPr>
          <w:p w14:paraId="4EF7D3E9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450" w:type="dxa"/>
            <w:gridSpan w:val="4"/>
          </w:tcPr>
          <w:p w14:paraId="148967F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gridSpan w:val="3"/>
          </w:tcPr>
          <w:p w14:paraId="76662BCB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48AB0C5F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65067BA4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44C22855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679211FA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69C8A080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</w:tcPr>
          <w:p w14:paraId="50C231EE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</w:tr>
      <w:tr w:rsidR="003D290F" w:rsidRPr="00BA516D" w14:paraId="40BB164C" w14:textId="77777777" w:rsidTr="001760EA">
        <w:tc>
          <w:tcPr>
            <w:tcW w:w="332" w:type="dxa"/>
            <w:tcBorders>
              <w:left w:val="single" w:sz="8" w:space="0" w:color="auto"/>
            </w:tcBorders>
          </w:tcPr>
          <w:p w14:paraId="052C6631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13591742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5BDDEDF5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6BFEA592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2322BC84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06A6CBC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47E45122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1D0955E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0A313C83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1DEB2CE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6226866A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9" w:type="dxa"/>
          </w:tcPr>
          <w:p w14:paraId="7AFF6AF1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33B6A8F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017D110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</w:tcPr>
          <w:p w14:paraId="360318B4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8" w:space="0" w:color="auto"/>
              <w:right w:val="single" w:sz="8" w:space="0" w:color="auto"/>
            </w:tcBorders>
          </w:tcPr>
          <w:p w14:paraId="2FD77F1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8" w:space="0" w:color="auto"/>
            </w:tcBorders>
          </w:tcPr>
          <w:p w14:paraId="79338884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49093720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0194942E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3C055C1D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428" w:type="dxa"/>
          </w:tcPr>
          <w:p w14:paraId="34AB8F3E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213" w:type="dxa"/>
          </w:tcPr>
          <w:p w14:paraId="34A30023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450" w:type="dxa"/>
            <w:gridSpan w:val="4"/>
          </w:tcPr>
          <w:p w14:paraId="6C49048C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gridSpan w:val="3"/>
          </w:tcPr>
          <w:p w14:paraId="484053CA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66DB39A2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033EE01C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1E284700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0A3880A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34AC533F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</w:tcPr>
          <w:p w14:paraId="520263CA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</w:tr>
      <w:tr w:rsidR="003D290F" w:rsidRPr="00BA516D" w14:paraId="22205415" w14:textId="77777777" w:rsidTr="001760EA">
        <w:tc>
          <w:tcPr>
            <w:tcW w:w="332" w:type="dxa"/>
            <w:tcBorders>
              <w:left w:val="single" w:sz="8" w:space="0" w:color="auto"/>
            </w:tcBorders>
          </w:tcPr>
          <w:p w14:paraId="64533A3F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67EE7E84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437882EB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0143399B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0B05A6AF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72D843F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6DB44F81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395AF855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71F5A114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7731720D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3EF14B3E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9" w:type="dxa"/>
          </w:tcPr>
          <w:p w14:paraId="49E0605D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3FDDBDA1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38C0AE45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</w:tcPr>
          <w:p w14:paraId="52EA4C4E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8" w:space="0" w:color="auto"/>
              <w:right w:val="single" w:sz="8" w:space="0" w:color="auto"/>
            </w:tcBorders>
          </w:tcPr>
          <w:p w14:paraId="017E31DE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8" w:space="0" w:color="auto"/>
            </w:tcBorders>
          </w:tcPr>
          <w:p w14:paraId="614BC9D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338B462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010F0D94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39889E3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428" w:type="dxa"/>
          </w:tcPr>
          <w:p w14:paraId="492A675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213" w:type="dxa"/>
          </w:tcPr>
          <w:p w14:paraId="7ACB653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450" w:type="dxa"/>
            <w:gridSpan w:val="4"/>
          </w:tcPr>
          <w:p w14:paraId="67F715C5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gridSpan w:val="3"/>
          </w:tcPr>
          <w:p w14:paraId="0D0B0D4C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7C09D135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1FABCBBA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1CB36096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288D0EF2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46831316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</w:tcPr>
          <w:p w14:paraId="2D7FFD2C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</w:tr>
      <w:tr w:rsidR="003D290F" w:rsidRPr="00BA516D" w14:paraId="6DD4894D" w14:textId="77777777" w:rsidTr="001760EA">
        <w:tc>
          <w:tcPr>
            <w:tcW w:w="332" w:type="dxa"/>
            <w:tcBorders>
              <w:left w:val="single" w:sz="8" w:space="0" w:color="auto"/>
            </w:tcBorders>
          </w:tcPr>
          <w:p w14:paraId="4D466DF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21F56962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5ED8A77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389DA2C0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127978C5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591AC8F3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739BF2A2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40B82152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72E312FD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0C5C69B3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504FC02F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9" w:type="dxa"/>
          </w:tcPr>
          <w:p w14:paraId="1E8CA1D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14299BFC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1B51D516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</w:tcPr>
          <w:p w14:paraId="2D686BDC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8" w:space="0" w:color="auto"/>
              <w:right w:val="single" w:sz="8" w:space="0" w:color="auto"/>
            </w:tcBorders>
          </w:tcPr>
          <w:p w14:paraId="19FE999C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8" w:space="0" w:color="auto"/>
            </w:tcBorders>
          </w:tcPr>
          <w:p w14:paraId="5757C279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5CCC7CC3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2BDB38C1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141D1DE1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428" w:type="dxa"/>
          </w:tcPr>
          <w:p w14:paraId="3C100B71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213" w:type="dxa"/>
          </w:tcPr>
          <w:p w14:paraId="4E93CB90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450" w:type="dxa"/>
            <w:gridSpan w:val="4"/>
          </w:tcPr>
          <w:p w14:paraId="16F5212A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gridSpan w:val="3"/>
          </w:tcPr>
          <w:p w14:paraId="5506178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65C19CFD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4FB074EB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3F824180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03179515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3ABF085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</w:tcPr>
          <w:p w14:paraId="4DAFD6E9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</w:tr>
      <w:tr w:rsidR="003D290F" w:rsidRPr="00BA516D" w14:paraId="4F14F3F6" w14:textId="77777777" w:rsidTr="001760EA">
        <w:tc>
          <w:tcPr>
            <w:tcW w:w="332" w:type="dxa"/>
            <w:tcBorders>
              <w:left w:val="single" w:sz="8" w:space="0" w:color="auto"/>
            </w:tcBorders>
          </w:tcPr>
          <w:p w14:paraId="0DA434F4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6F90305B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099C0A59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4245B26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06D9EA7F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7105ABC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019BE07E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53FFE42A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1AE10769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45E61884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274763D6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9" w:type="dxa"/>
          </w:tcPr>
          <w:p w14:paraId="78CDC116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0875599D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18FB8FD0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</w:tcPr>
          <w:p w14:paraId="05C8E5C0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8" w:space="0" w:color="auto"/>
              <w:right w:val="single" w:sz="8" w:space="0" w:color="auto"/>
            </w:tcBorders>
          </w:tcPr>
          <w:p w14:paraId="0722994C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8" w:space="0" w:color="auto"/>
              <w:bottom w:val="single" w:sz="8" w:space="0" w:color="auto"/>
            </w:tcBorders>
          </w:tcPr>
          <w:p w14:paraId="555FA1F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</w:tcPr>
          <w:p w14:paraId="50D58B1F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</w:tcPr>
          <w:p w14:paraId="2B4710E9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</w:tcPr>
          <w:p w14:paraId="60607CA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single" w:sz="8" w:space="0" w:color="auto"/>
            </w:tcBorders>
          </w:tcPr>
          <w:p w14:paraId="709B13D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213" w:type="dxa"/>
            <w:tcBorders>
              <w:bottom w:val="single" w:sz="8" w:space="0" w:color="auto"/>
            </w:tcBorders>
          </w:tcPr>
          <w:p w14:paraId="08552502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450" w:type="dxa"/>
            <w:gridSpan w:val="4"/>
            <w:tcBorders>
              <w:bottom w:val="single" w:sz="8" w:space="0" w:color="auto"/>
            </w:tcBorders>
          </w:tcPr>
          <w:p w14:paraId="4579619E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bottom w:val="single" w:sz="8" w:space="0" w:color="auto"/>
            </w:tcBorders>
          </w:tcPr>
          <w:p w14:paraId="5CA2C476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</w:tcPr>
          <w:p w14:paraId="6B57C971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</w:tcPr>
          <w:p w14:paraId="21D7E771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</w:tcPr>
          <w:p w14:paraId="72D6A966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</w:tcPr>
          <w:p w14:paraId="302D959B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</w:tcPr>
          <w:p w14:paraId="5FD1365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bottom w:val="single" w:sz="8" w:space="0" w:color="auto"/>
              <w:right w:val="single" w:sz="8" w:space="0" w:color="auto"/>
            </w:tcBorders>
          </w:tcPr>
          <w:p w14:paraId="781EC26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</w:tr>
      <w:tr w:rsidR="003D290F" w:rsidRPr="00BA516D" w14:paraId="656B23F1" w14:textId="77777777" w:rsidTr="001760EA">
        <w:tc>
          <w:tcPr>
            <w:tcW w:w="332" w:type="dxa"/>
            <w:tcBorders>
              <w:left w:val="single" w:sz="8" w:space="0" w:color="auto"/>
            </w:tcBorders>
          </w:tcPr>
          <w:p w14:paraId="71DFF8A9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3853527F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6F90A993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1BC66BA2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261BE9D0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17E5A0BD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5F5433C5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3C5306DA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583A9D74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5BB75730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2398A36E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9" w:type="dxa"/>
          </w:tcPr>
          <w:p w14:paraId="31C28861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0EF6CDC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2D410B4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</w:tcPr>
          <w:p w14:paraId="335AA7A4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8" w:space="0" w:color="auto"/>
            </w:tcBorders>
          </w:tcPr>
          <w:p w14:paraId="37DE1A4B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</w:tcPr>
          <w:p w14:paraId="5EA36F4F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</w:tcPr>
          <w:p w14:paraId="3EF20F2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</w:tcPr>
          <w:p w14:paraId="673C22C2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</w:tcBorders>
          </w:tcPr>
          <w:p w14:paraId="090E534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</w:tcPr>
          <w:p w14:paraId="059DACBA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8" w:space="0" w:color="auto"/>
              <w:bottom w:val="single" w:sz="8" w:space="0" w:color="auto"/>
            </w:tcBorders>
          </w:tcPr>
          <w:p w14:paraId="0CF81E8F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45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5B91643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4897D8AA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</w:tcPr>
          <w:p w14:paraId="045FC0D0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</w:tcBorders>
          </w:tcPr>
          <w:p w14:paraId="687490E0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</w:tcPr>
          <w:p w14:paraId="5AE6CCBF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</w:tcPr>
          <w:p w14:paraId="6349A063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</w:tcPr>
          <w:p w14:paraId="1A9AF07A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</w:tcPr>
          <w:p w14:paraId="45082B1F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</w:tr>
      <w:tr w:rsidR="00813E70" w:rsidRPr="00BA516D" w14:paraId="309C60D7" w14:textId="77777777" w:rsidTr="001760EA">
        <w:tc>
          <w:tcPr>
            <w:tcW w:w="332" w:type="dxa"/>
            <w:tcBorders>
              <w:left w:val="single" w:sz="8" w:space="0" w:color="auto"/>
            </w:tcBorders>
          </w:tcPr>
          <w:p w14:paraId="5A4ED307" w14:textId="77777777" w:rsidR="00813E70" w:rsidRPr="00BA516D" w:rsidRDefault="00813E70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1D02A4C3" w14:textId="77777777" w:rsidR="00813E70" w:rsidRPr="00BA516D" w:rsidRDefault="00813E70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097791ED" w14:textId="77777777" w:rsidR="00813E70" w:rsidRPr="00BA516D" w:rsidRDefault="00813E70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4B25F6B5" w14:textId="77777777" w:rsidR="00813E70" w:rsidRPr="00BA516D" w:rsidRDefault="00813E70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0A764DC8" w14:textId="77777777" w:rsidR="00813E70" w:rsidRPr="00BA516D" w:rsidRDefault="00813E70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7792A4D4" w14:textId="77777777" w:rsidR="00813E70" w:rsidRPr="00BA516D" w:rsidRDefault="00813E70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4FCA5B8A" w14:textId="77777777" w:rsidR="00813E70" w:rsidRPr="00BA516D" w:rsidRDefault="00813E70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2126A729" w14:textId="77777777" w:rsidR="00813E70" w:rsidRPr="00BA516D" w:rsidRDefault="00813E70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62E78431" w14:textId="77777777" w:rsidR="00813E70" w:rsidRPr="00BA516D" w:rsidRDefault="00813E70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66C743C2" w14:textId="77777777" w:rsidR="00813E70" w:rsidRPr="00BA516D" w:rsidRDefault="00813E70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057F6244" w14:textId="77777777" w:rsidR="00813E70" w:rsidRPr="00BA516D" w:rsidRDefault="00813E70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9" w:type="dxa"/>
          </w:tcPr>
          <w:p w14:paraId="02E976B1" w14:textId="77777777" w:rsidR="00813E70" w:rsidRPr="00BA516D" w:rsidRDefault="00813E70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517B0951" w14:textId="77777777" w:rsidR="00813E70" w:rsidRPr="00BA516D" w:rsidRDefault="00813E70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782137ED" w14:textId="77777777" w:rsidR="00813E70" w:rsidRPr="00BA516D" w:rsidRDefault="00813E70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</w:tcPr>
          <w:p w14:paraId="2D6B653A" w14:textId="77777777" w:rsidR="00813E70" w:rsidRPr="00BA516D" w:rsidRDefault="00813E70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8" w:space="0" w:color="auto"/>
              <w:right w:val="single" w:sz="8" w:space="0" w:color="auto"/>
            </w:tcBorders>
          </w:tcPr>
          <w:p w14:paraId="0C172BBA" w14:textId="77777777" w:rsidR="00813E70" w:rsidRPr="00BA516D" w:rsidRDefault="00813E70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FF54740" w14:textId="023FDEFE" w:rsidR="00813E70" w:rsidRPr="00BA516D" w:rsidRDefault="00B872B8">
            <w:pPr>
              <w:rPr>
                <w:rFonts w:ascii="Avenir Roman" w:hAnsi="Avenir Roman"/>
                <w:i/>
                <w:sz w:val="22"/>
                <w:szCs w:val="22"/>
              </w:rPr>
            </w:pPr>
            <w:r w:rsidRPr="00BA516D">
              <w:rPr>
                <w:rFonts w:ascii="Avenir Roman" w:hAnsi="Avenir Roman"/>
                <w:i/>
                <w:sz w:val="22"/>
                <w:szCs w:val="22"/>
              </w:rPr>
              <w:t xml:space="preserve"> </w:t>
            </w:r>
            <w:r w:rsidR="00813E70" w:rsidRPr="00BA516D">
              <w:rPr>
                <w:rFonts w:ascii="Avenir Roman" w:hAnsi="Avenir Roman"/>
                <w:i/>
                <w:sz w:val="22"/>
                <w:szCs w:val="22"/>
              </w:rPr>
              <w:t>CR</w:t>
            </w:r>
          </w:p>
        </w:tc>
        <w:tc>
          <w:tcPr>
            <w:tcW w:w="328" w:type="dxa"/>
            <w:tcBorders>
              <w:left w:val="single" w:sz="8" w:space="0" w:color="auto"/>
              <w:right w:val="single" w:sz="8" w:space="0" w:color="auto"/>
            </w:tcBorders>
          </w:tcPr>
          <w:p w14:paraId="2FBB436F" w14:textId="77777777" w:rsidR="00813E70" w:rsidRPr="00BA516D" w:rsidRDefault="00813E70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1747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E16C36E" w14:textId="66B32FF2" w:rsidR="00813E70" w:rsidRPr="00BA516D" w:rsidRDefault="00B872B8">
            <w:pPr>
              <w:rPr>
                <w:rFonts w:ascii="Avenir Roman" w:hAnsi="Avenir Roman"/>
                <w:i/>
                <w:sz w:val="22"/>
                <w:szCs w:val="22"/>
              </w:rPr>
            </w:pPr>
            <w:r w:rsidRPr="00BA516D">
              <w:rPr>
                <w:rFonts w:ascii="Avenir Roman" w:hAnsi="Avenir Roman"/>
                <w:i/>
                <w:sz w:val="22"/>
                <w:szCs w:val="22"/>
              </w:rPr>
              <w:t xml:space="preserve"> </w:t>
            </w:r>
            <w:r w:rsidR="005E5647">
              <w:rPr>
                <w:rFonts w:ascii="Avenir Roman" w:hAnsi="Avenir Roman"/>
                <w:i/>
                <w:sz w:val="22"/>
                <w:szCs w:val="22"/>
              </w:rPr>
              <w:t>Item p</w:t>
            </w:r>
            <w:r w:rsidR="00813E70" w:rsidRPr="00BA516D">
              <w:rPr>
                <w:rFonts w:ascii="Avenir Roman" w:hAnsi="Avenir Roman"/>
                <w:i/>
                <w:sz w:val="22"/>
                <w:szCs w:val="22"/>
              </w:rPr>
              <w:t>oints</w:t>
            </w:r>
          </w:p>
        </w:tc>
        <w:tc>
          <w:tcPr>
            <w:tcW w:w="328" w:type="dxa"/>
            <w:tcBorders>
              <w:left w:val="single" w:sz="8" w:space="0" w:color="auto"/>
              <w:right w:val="single" w:sz="8" w:space="0" w:color="auto"/>
            </w:tcBorders>
          </w:tcPr>
          <w:p w14:paraId="0A541F17" w14:textId="77777777" w:rsidR="00813E70" w:rsidRPr="00BA516D" w:rsidRDefault="00813E70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131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8397DCF" w14:textId="149A4547" w:rsidR="00813E70" w:rsidRPr="00BA516D" w:rsidRDefault="00B872B8">
            <w:pPr>
              <w:rPr>
                <w:rFonts w:ascii="Avenir Roman" w:hAnsi="Avenir Roman"/>
                <w:i/>
                <w:sz w:val="22"/>
                <w:szCs w:val="22"/>
              </w:rPr>
            </w:pPr>
            <w:r w:rsidRPr="00BA516D">
              <w:rPr>
                <w:rFonts w:ascii="Avenir Roman" w:hAnsi="Avenir Roman"/>
                <w:i/>
                <w:sz w:val="22"/>
                <w:szCs w:val="22"/>
              </w:rPr>
              <w:t xml:space="preserve"> </w:t>
            </w:r>
            <w:r w:rsidR="00813E70" w:rsidRPr="00BA516D">
              <w:rPr>
                <w:rFonts w:ascii="Avenir Roman" w:hAnsi="Avenir Roman"/>
                <w:i/>
                <w:sz w:val="22"/>
                <w:szCs w:val="22"/>
              </w:rPr>
              <w:t>Move</w:t>
            </w:r>
          </w:p>
        </w:tc>
      </w:tr>
      <w:tr w:rsidR="003D290F" w:rsidRPr="00BA516D" w14:paraId="31942416" w14:textId="77777777" w:rsidTr="001760EA">
        <w:tc>
          <w:tcPr>
            <w:tcW w:w="332" w:type="dxa"/>
            <w:tcBorders>
              <w:left w:val="single" w:sz="8" w:space="0" w:color="auto"/>
            </w:tcBorders>
          </w:tcPr>
          <w:p w14:paraId="7A3BEE7F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6839688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7D6C26E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391D9C00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</w:tcPr>
          <w:p w14:paraId="3FF68072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6EAA6416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19CE958F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254C424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79976186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3F8559AD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</w:tcPr>
          <w:p w14:paraId="79CE0F65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9" w:type="dxa"/>
          </w:tcPr>
          <w:p w14:paraId="713195D1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164D6425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3207A49A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</w:tcPr>
          <w:p w14:paraId="6A427485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8" w:space="0" w:color="auto"/>
              <w:right w:val="single" w:sz="8" w:space="0" w:color="auto"/>
            </w:tcBorders>
          </w:tcPr>
          <w:p w14:paraId="127D0496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8" w:space="0" w:color="auto"/>
            </w:tcBorders>
          </w:tcPr>
          <w:p w14:paraId="6125A20B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7BC658A2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</w:tcPr>
          <w:p w14:paraId="03433A7D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8" w:space="0" w:color="auto"/>
              <w:right w:val="single" w:sz="8" w:space="0" w:color="auto"/>
            </w:tcBorders>
          </w:tcPr>
          <w:p w14:paraId="452775CC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428" w:type="dxa"/>
            <w:tcBorders>
              <w:left w:val="single" w:sz="8" w:space="0" w:color="auto"/>
            </w:tcBorders>
          </w:tcPr>
          <w:p w14:paraId="15DEE94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213" w:type="dxa"/>
          </w:tcPr>
          <w:p w14:paraId="23A8354B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450" w:type="dxa"/>
            <w:gridSpan w:val="4"/>
          </w:tcPr>
          <w:p w14:paraId="07113253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gridSpan w:val="3"/>
          </w:tcPr>
          <w:p w14:paraId="39C456D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</w:tcPr>
          <w:p w14:paraId="3C447B41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8" w:space="0" w:color="auto"/>
              <w:right w:val="single" w:sz="8" w:space="0" w:color="auto"/>
            </w:tcBorders>
          </w:tcPr>
          <w:p w14:paraId="2A393DD6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8" w:space="0" w:color="auto"/>
            </w:tcBorders>
          </w:tcPr>
          <w:p w14:paraId="710610AF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10BAF08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</w:tcPr>
          <w:p w14:paraId="6EAA34B2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</w:tcPr>
          <w:p w14:paraId="12B47FB6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</w:tr>
      <w:tr w:rsidR="003D290F" w:rsidRPr="00BA516D" w14:paraId="66B94170" w14:textId="77777777" w:rsidTr="001760EA">
        <w:tc>
          <w:tcPr>
            <w:tcW w:w="332" w:type="dxa"/>
            <w:tcBorders>
              <w:left w:val="single" w:sz="8" w:space="0" w:color="auto"/>
              <w:bottom w:val="single" w:sz="8" w:space="0" w:color="auto"/>
            </w:tcBorders>
          </w:tcPr>
          <w:p w14:paraId="1B3937F6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</w:tcPr>
          <w:p w14:paraId="7D24954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</w:tcPr>
          <w:p w14:paraId="7F7FDED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</w:tcPr>
          <w:p w14:paraId="6794EFB0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</w:tcPr>
          <w:p w14:paraId="57BC3071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  <w:tcBorders>
              <w:bottom w:val="single" w:sz="8" w:space="0" w:color="auto"/>
            </w:tcBorders>
          </w:tcPr>
          <w:p w14:paraId="699B426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  <w:tcBorders>
              <w:bottom w:val="single" w:sz="8" w:space="0" w:color="auto"/>
            </w:tcBorders>
          </w:tcPr>
          <w:p w14:paraId="044F6414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  <w:tcBorders>
              <w:bottom w:val="single" w:sz="8" w:space="0" w:color="auto"/>
            </w:tcBorders>
          </w:tcPr>
          <w:p w14:paraId="74BF1400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  <w:tcBorders>
              <w:bottom w:val="single" w:sz="8" w:space="0" w:color="auto"/>
            </w:tcBorders>
          </w:tcPr>
          <w:p w14:paraId="616F41CE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  <w:tcBorders>
              <w:bottom w:val="single" w:sz="8" w:space="0" w:color="auto"/>
            </w:tcBorders>
          </w:tcPr>
          <w:p w14:paraId="043C54C8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30" w:type="dxa"/>
            <w:tcBorders>
              <w:bottom w:val="single" w:sz="8" w:space="0" w:color="auto"/>
            </w:tcBorders>
          </w:tcPr>
          <w:p w14:paraId="198D2113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</w:tcPr>
          <w:p w14:paraId="563A9404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</w:tcPr>
          <w:p w14:paraId="204D4D8C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</w:tcPr>
          <w:p w14:paraId="50A4C382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bottom w:val="single" w:sz="8" w:space="0" w:color="auto"/>
              <w:right w:val="single" w:sz="8" w:space="0" w:color="auto"/>
            </w:tcBorders>
          </w:tcPr>
          <w:p w14:paraId="5BED2F49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8" w:space="0" w:color="auto"/>
              <w:right w:val="single" w:sz="8" w:space="0" w:color="auto"/>
            </w:tcBorders>
          </w:tcPr>
          <w:p w14:paraId="353BF44A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8" w:space="0" w:color="auto"/>
              <w:bottom w:val="single" w:sz="8" w:space="0" w:color="auto"/>
            </w:tcBorders>
          </w:tcPr>
          <w:p w14:paraId="58177C85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</w:tcPr>
          <w:p w14:paraId="1810D8A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bottom w:val="single" w:sz="8" w:space="0" w:color="auto"/>
              <w:right w:val="single" w:sz="8" w:space="0" w:color="auto"/>
            </w:tcBorders>
          </w:tcPr>
          <w:p w14:paraId="59544C71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8" w:space="0" w:color="auto"/>
              <w:right w:val="single" w:sz="8" w:space="0" w:color="auto"/>
            </w:tcBorders>
          </w:tcPr>
          <w:p w14:paraId="120579B9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428" w:type="dxa"/>
            <w:tcBorders>
              <w:left w:val="single" w:sz="8" w:space="0" w:color="auto"/>
              <w:bottom w:val="single" w:sz="8" w:space="0" w:color="auto"/>
            </w:tcBorders>
          </w:tcPr>
          <w:p w14:paraId="771B6C8B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213" w:type="dxa"/>
            <w:tcBorders>
              <w:bottom w:val="single" w:sz="8" w:space="0" w:color="auto"/>
            </w:tcBorders>
          </w:tcPr>
          <w:p w14:paraId="7220157E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450" w:type="dxa"/>
            <w:gridSpan w:val="4"/>
            <w:tcBorders>
              <w:bottom w:val="single" w:sz="8" w:space="0" w:color="auto"/>
            </w:tcBorders>
          </w:tcPr>
          <w:p w14:paraId="53E56C7F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bottom w:val="single" w:sz="8" w:space="0" w:color="auto"/>
            </w:tcBorders>
          </w:tcPr>
          <w:p w14:paraId="2380295E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bottom w:val="single" w:sz="8" w:space="0" w:color="auto"/>
              <w:right w:val="single" w:sz="8" w:space="0" w:color="auto"/>
            </w:tcBorders>
          </w:tcPr>
          <w:p w14:paraId="06BFBDD7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8" w:space="0" w:color="auto"/>
              <w:right w:val="single" w:sz="8" w:space="0" w:color="auto"/>
            </w:tcBorders>
          </w:tcPr>
          <w:p w14:paraId="04E2878C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8" w:space="0" w:color="auto"/>
              <w:bottom w:val="single" w:sz="8" w:space="0" w:color="auto"/>
            </w:tcBorders>
          </w:tcPr>
          <w:p w14:paraId="0176C04F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</w:tcPr>
          <w:p w14:paraId="43BC3DE3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</w:tcPr>
          <w:p w14:paraId="279F073B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  <w:tc>
          <w:tcPr>
            <w:tcW w:w="328" w:type="dxa"/>
            <w:tcBorders>
              <w:bottom w:val="single" w:sz="8" w:space="0" w:color="auto"/>
              <w:right w:val="single" w:sz="8" w:space="0" w:color="auto"/>
            </w:tcBorders>
          </w:tcPr>
          <w:p w14:paraId="1AE5389B" w14:textId="77777777" w:rsidR="003D290F" w:rsidRPr="00BA516D" w:rsidRDefault="003D290F">
            <w:pPr>
              <w:rPr>
                <w:rFonts w:ascii="Avenir Roman" w:hAnsi="Avenir Roman"/>
                <w:i/>
                <w:sz w:val="22"/>
                <w:szCs w:val="22"/>
              </w:rPr>
            </w:pPr>
          </w:p>
        </w:tc>
      </w:tr>
    </w:tbl>
    <w:p w14:paraId="6C104931" w14:textId="790BDAD6" w:rsidR="00F05578" w:rsidRDefault="00F05578" w:rsidP="00BA516D"/>
    <w:sectPr w:rsidR="00F05578" w:rsidSect="00FF1F21">
      <w:pgSz w:w="12240" w:h="15840"/>
      <w:pgMar w:top="680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oman">
    <w:altName w:val="Calibri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Bauhaus 93">
    <w:altName w:val="Arial Black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90F"/>
    <w:rsid w:val="00034C48"/>
    <w:rsid w:val="00035E3B"/>
    <w:rsid w:val="0005566D"/>
    <w:rsid w:val="000A17B4"/>
    <w:rsid w:val="001760EA"/>
    <w:rsid w:val="002225C9"/>
    <w:rsid w:val="002F2C96"/>
    <w:rsid w:val="0030136F"/>
    <w:rsid w:val="003247C7"/>
    <w:rsid w:val="0032511F"/>
    <w:rsid w:val="003D290F"/>
    <w:rsid w:val="005E5647"/>
    <w:rsid w:val="00813E70"/>
    <w:rsid w:val="00887313"/>
    <w:rsid w:val="008C0B46"/>
    <w:rsid w:val="00902845"/>
    <w:rsid w:val="009236F0"/>
    <w:rsid w:val="00925B96"/>
    <w:rsid w:val="00962204"/>
    <w:rsid w:val="009B0CD3"/>
    <w:rsid w:val="009C69F8"/>
    <w:rsid w:val="00A663BE"/>
    <w:rsid w:val="00B872B8"/>
    <w:rsid w:val="00BA516D"/>
    <w:rsid w:val="00C07A5D"/>
    <w:rsid w:val="00C648C4"/>
    <w:rsid w:val="00D54B17"/>
    <w:rsid w:val="00D80881"/>
    <w:rsid w:val="00D8423E"/>
    <w:rsid w:val="00EC4F72"/>
    <w:rsid w:val="00ED450D"/>
    <w:rsid w:val="00EF5CC1"/>
    <w:rsid w:val="00F05578"/>
    <w:rsid w:val="00F4244A"/>
    <w:rsid w:val="00FF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1DF9D"/>
  <w14:defaultImageDpi w14:val="32767"/>
  <w15:chartTrackingRefBased/>
  <w15:docId w15:val="{95698BE2-B8D3-8644-9E74-FA2F71B0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Sembera</dc:creator>
  <cp:keywords/>
  <dc:description/>
  <cp:lastModifiedBy>Richard Sembera</cp:lastModifiedBy>
  <cp:revision>10</cp:revision>
  <cp:lastPrinted>2018-09-07T17:48:00Z</cp:lastPrinted>
  <dcterms:created xsi:type="dcterms:W3CDTF">2018-09-07T04:02:00Z</dcterms:created>
  <dcterms:modified xsi:type="dcterms:W3CDTF">2018-11-17T16:24:00Z</dcterms:modified>
</cp:coreProperties>
</file>